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4F4F4"/>
  <w:body>
    <w:p w14:paraId="3AF02E07" w14:textId="77777777" w:rsidR="00CA6C4F" w:rsidRDefault="00CA6C4F">
      <w:pPr>
        <w:pBdr>
          <w:top w:val="single" w:sz="48" w:space="0" w:color="FFFFFF"/>
        </w:pBdr>
        <w:shd w:val="clear" w:color="auto" w:fill="F4F4F4"/>
        <w:spacing w:line="600" w:lineRule="atLeast"/>
        <w:divId w:val="740517614"/>
        <w:rPr>
          <w:rFonts w:eastAsia="Times New Roman"/>
          <w:vanish/>
          <w:color w:val="444444"/>
          <w:sz w:val="18"/>
          <w:szCs w:val="18"/>
        </w:rPr>
      </w:pPr>
      <w:r>
        <w:rPr>
          <w:rFonts w:eastAsia="Times New Roman"/>
          <w:vanish/>
          <w:color w:val="444444"/>
          <w:sz w:val="18"/>
          <w:szCs w:val="18"/>
        </w:rPr>
        <w:t>Campaign UR</w:t>
      </w:r>
      <w:r>
        <w:rPr>
          <w:rFonts w:eastAsia="Times New Roman"/>
          <w:vanish/>
          <w:color w:val="444444"/>
          <w:sz w:val="18"/>
          <w:szCs w:val="18"/>
        </w:rPr>
        <w:t>L</w:t>
      </w:r>
      <w:r>
        <w:rPr>
          <w:rFonts w:eastAsia="Times New Roman"/>
          <w:vanish/>
          <w:color w:val="444444"/>
          <w:sz w:val="18"/>
          <w:szCs w:val="18"/>
        </w:rPr>
        <w:t xml:space="preserve"> </w:t>
      </w:r>
      <w:hyperlink r:id="rId7" w:history="1">
        <w:r>
          <w:rPr>
            <w:rFonts w:eastAsia="Times New Roman"/>
            <w:vanish/>
            <w:color w:val="444444"/>
            <w:sz w:val="20"/>
            <w:szCs w:val="20"/>
            <w:bdr w:val="none" w:sz="0" w:space="0" w:color="auto" w:frame="1"/>
            <w:shd w:val="clear" w:color="auto" w:fill="EEEEEE"/>
          </w:rPr>
          <w:t>Copy</w:t>
        </w:r>
      </w:hyperlink>
      <w:r>
        <w:rPr>
          <w:rFonts w:eastAsia="Times New Roman"/>
          <w:vanish/>
          <w:color w:val="444444"/>
          <w:sz w:val="18"/>
          <w:szCs w:val="18"/>
          <w:bdr w:val="none" w:sz="0" w:space="0" w:color="auto" w:frame="1"/>
          <w:shd w:val="clear" w:color="auto" w:fill="FFFFFF"/>
        </w:rPr>
        <w:t xml:space="preserve"> </w:t>
      </w:r>
    </w:p>
    <w:p w14:paraId="63B62FD0" w14:textId="34B8F68E" w:rsidR="00CA6C4F" w:rsidRDefault="00CA6C4F">
      <w:pPr>
        <w:numPr>
          <w:ilvl w:val="1"/>
          <w:numId w:val="2"/>
        </w:numPr>
        <w:pBdr>
          <w:left w:val="single" w:sz="6" w:space="0" w:color="CCCCCC"/>
          <w:bottom w:val="single" w:sz="6" w:space="0" w:color="CCCCCC"/>
          <w:right w:val="single" w:sz="6" w:space="0" w:color="CCCCCC"/>
        </w:pBdr>
        <w:shd w:val="clear" w:color="auto" w:fill="F4F4F4"/>
        <w:spacing w:before="100" w:beforeAutospacing="1" w:after="100" w:afterAutospacing="1"/>
        <w:divId w:val="506208824"/>
        <w:rPr>
          <w:rFonts w:eastAsia="Times New Roman"/>
          <w:color w:val="444444"/>
          <w:sz w:val="21"/>
          <w:szCs w:val="21"/>
        </w:rPr>
      </w:pPr>
      <w:r>
        <w:rPr>
          <w:rFonts w:eastAsia="Times New Roman"/>
          <w:color w:val="444444"/>
          <w:sz w:val="21"/>
          <w:szCs w:val="21"/>
        </w:rPr>
        <w:t xml:space="preserve"> </w:t>
      </w:r>
    </w:p>
    <w:tbl>
      <w:tblPr>
        <w:tblW w:w="5000" w:type="pct"/>
        <w:jc w:val="center"/>
        <w:shd w:val="clear" w:color="auto" w:fill="F4F4F4"/>
        <w:tblCellMar>
          <w:left w:w="0" w:type="dxa"/>
          <w:right w:w="0" w:type="dxa"/>
        </w:tblCellMar>
        <w:tblLook w:val="04A0" w:firstRow="1" w:lastRow="0" w:firstColumn="1" w:lastColumn="0" w:noHBand="0" w:noVBand="1"/>
      </w:tblPr>
      <w:tblGrid>
        <w:gridCol w:w="11280"/>
      </w:tblGrid>
      <w:tr w:rsidR="00000000" w14:paraId="32916A5E" w14:textId="77777777">
        <w:trPr>
          <w:jc w:val="center"/>
        </w:trPr>
        <w:tc>
          <w:tcPr>
            <w:tcW w:w="5000" w:type="pct"/>
            <w:shd w:val="clear" w:color="auto" w:fill="F4F4F4"/>
            <w:hideMark/>
          </w:tcPr>
          <w:tbl>
            <w:tblPr>
              <w:tblW w:w="5000" w:type="pct"/>
              <w:jc w:val="center"/>
              <w:tblCellMar>
                <w:left w:w="0" w:type="dxa"/>
                <w:right w:w="0" w:type="dxa"/>
              </w:tblCellMar>
              <w:tblLook w:val="04A0" w:firstRow="1" w:lastRow="0" w:firstColumn="1" w:lastColumn="0" w:noHBand="0" w:noVBand="1"/>
            </w:tblPr>
            <w:tblGrid>
              <w:gridCol w:w="11280"/>
            </w:tblGrid>
            <w:tr w:rsidR="00000000" w14:paraId="74962952" w14:textId="77777777">
              <w:trPr>
                <w:jc w:val="center"/>
              </w:trPr>
              <w:tc>
                <w:tcPr>
                  <w:tcW w:w="0" w:type="auto"/>
                  <w:hideMark/>
                </w:tcPr>
                <w:tbl>
                  <w:tblPr>
                    <w:tblW w:w="9900" w:type="dxa"/>
                    <w:jc w:val="center"/>
                    <w:tblCellMar>
                      <w:left w:w="0" w:type="dxa"/>
                      <w:right w:w="0" w:type="dxa"/>
                    </w:tblCellMar>
                    <w:tblLook w:val="04A0" w:firstRow="1" w:lastRow="0" w:firstColumn="1" w:lastColumn="0" w:noHBand="0" w:noVBand="1"/>
                  </w:tblPr>
                  <w:tblGrid>
                    <w:gridCol w:w="11280"/>
                  </w:tblGrid>
                  <w:tr w:rsidR="00000000" w14:paraId="1386A271" w14:textId="77777777">
                    <w:trPr>
                      <w:jc w:val="center"/>
                    </w:trPr>
                    <w:tc>
                      <w:tcPr>
                        <w:tcW w:w="0" w:type="auto"/>
                        <w:vAlign w:val="center"/>
                        <w:hideMark/>
                      </w:tcPr>
                      <w:tbl>
                        <w:tblPr>
                          <w:tblW w:w="9900" w:type="dxa"/>
                          <w:tblCellMar>
                            <w:left w:w="0" w:type="dxa"/>
                            <w:right w:w="0" w:type="dxa"/>
                          </w:tblCellMar>
                          <w:tblLook w:val="04A0" w:firstRow="1" w:lastRow="0" w:firstColumn="1" w:lastColumn="0" w:noHBand="0" w:noVBand="1"/>
                        </w:tblPr>
                        <w:tblGrid>
                          <w:gridCol w:w="11280"/>
                        </w:tblGrid>
                        <w:tr w:rsidR="00000000" w14:paraId="103A599D" w14:textId="77777777">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1280"/>
                              </w:tblGrid>
                              <w:tr w:rsidR="00000000" w14:paraId="09F1CC63"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1280"/>
                                    </w:tblGrid>
                                    <w:tr w:rsidR="00000000" w14:paraId="6AF6DCEC" w14:textId="77777777">
                                      <w:tc>
                                        <w:tcPr>
                                          <w:tcW w:w="5000" w:type="pct"/>
                                          <w:hideMark/>
                                        </w:tcPr>
                                        <w:tbl>
                                          <w:tblPr>
                                            <w:tblW w:w="5000" w:type="pct"/>
                                            <w:tblCellMar>
                                              <w:left w:w="0" w:type="dxa"/>
                                              <w:right w:w="0" w:type="dxa"/>
                                            </w:tblCellMar>
                                            <w:tblLook w:val="04A0" w:firstRow="1" w:lastRow="0" w:firstColumn="1" w:lastColumn="0" w:noHBand="0" w:noVBand="1"/>
                                          </w:tblPr>
                                          <w:tblGrid>
                                            <w:gridCol w:w="11280"/>
                                          </w:tblGrid>
                                          <w:tr w:rsidR="00000000" w14:paraId="60E61E72" w14:textId="77777777">
                                            <w:tc>
                                              <w:tcPr>
                                                <w:tcW w:w="0" w:type="auto"/>
                                                <w:tcMar>
                                                  <w:top w:w="720" w:type="dxa"/>
                                                  <w:left w:w="360" w:type="dxa"/>
                                                  <w:bottom w:w="180" w:type="dxa"/>
                                                  <w:right w:w="360" w:type="dxa"/>
                                                </w:tcMar>
                                                <w:hideMark/>
                                              </w:tcPr>
                                              <w:p w14:paraId="5F5527D6" w14:textId="77777777" w:rsidR="00CA6C4F" w:rsidRDefault="00CA6C4F">
                                                <w:pPr>
                                                  <w:pStyle w:val="last-child1"/>
                                                  <w:divId w:val="1041441113"/>
                                                </w:pPr>
                                                <w:hyperlink r:id="rId8" w:history="1">
                                                  <w:r>
                                                    <w:rPr>
                                                      <w:u w:val="single"/>
                                                    </w:rPr>
                                                    <w:t>View this email in your browser</w:t>
                                                  </w:r>
                                                </w:hyperlink>
                                              </w:p>
                                            </w:tc>
                                          </w:tr>
                                          <w:tr w:rsidR="00000000" w14:paraId="4634B762" w14:textId="77777777">
                                            <w:tc>
                                              <w:tcPr>
                                                <w:tcW w:w="0" w:type="auto"/>
                                                <w:tcMar>
                                                  <w:top w:w="180" w:type="dxa"/>
                                                  <w:left w:w="0" w:type="dxa"/>
                                                  <w:bottom w:w="180" w:type="dxa"/>
                                                  <w:right w:w="0" w:type="dxa"/>
                                                </w:tcMar>
                                                <w:hideMark/>
                                              </w:tcPr>
                                              <w:p w14:paraId="772AF638" w14:textId="77777777" w:rsidR="00CA6C4F" w:rsidRDefault="00CA6C4F">
                                                <w:pPr>
                                                  <w:jc w:val="cente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"https://mcusercontent.com/aa513813d1ac032fc514236b1/images/f5e826e6-15bf-d66d-35ff-a4e78fd29218.jpg"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14:anchorId="17377BDB" wp14:editId="469733CF">
                                                      <wp:extent cx="716280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62800" cy="2590800"/>
                                                              </a:xfrm>
                                                              <a:prstGeom prst="rect">
                                                                <a:avLst/>
                                                              </a:prstGeom>
                                                              <a:noFill/>
                                                              <a:ln>
                                                                <a:noFill/>
                                                              </a:ln>
                                                            </pic:spPr>
                                                          </pic:pic>
                                                        </a:graphicData>
                                                      </a:graphic>
                                                    </wp:inline>
                                                  </w:drawing>
                                                </w:r>
                                                <w:r>
                                                  <w:rPr>
                                                    <w:rFonts w:eastAsia="Times New Roman"/>
                                                  </w:rPr>
                                                  <w:fldChar w:fldCharType="end"/>
                                                </w:r>
                                              </w:p>
                                            </w:tc>
                                          </w:tr>
                                          <w:tr w:rsidR="00000000" w14:paraId="1C5B0717" w14:textId="77777777">
                                            <w:tc>
                                              <w:tcPr>
                                                <w:tcW w:w="0" w:type="auto"/>
                                                <w:tcMar>
                                                  <w:top w:w="180" w:type="dxa"/>
                                                  <w:left w:w="360" w:type="dxa"/>
                                                  <w:bottom w:w="180" w:type="dxa"/>
                                                  <w:right w:w="360" w:type="dxa"/>
                                                </w:tcMar>
                                                <w:hideMark/>
                                              </w:tcPr>
                                              <w:p w14:paraId="6F6BF9CC" w14:textId="77777777" w:rsidR="00CA6C4F" w:rsidRDefault="00CA6C4F">
                                                <w:pPr>
                                                  <w:jc w:val="center"/>
                                                  <w:outlineLvl w:val="1"/>
                                                  <w:divId w:val="1901211131"/>
                                                  <w:rPr>
                                                    <w:rFonts w:ascii="Helvetica Neue" w:eastAsia="Times New Roman" w:hAnsi="Helvetica Neue"/>
                                                    <w:b/>
                                                    <w:bCs/>
                                                    <w:color w:val="000000"/>
                                                    <w:kern w:val="36"/>
                                                    <w:sz w:val="47"/>
                                                    <w:szCs w:val="47"/>
                                                  </w:rPr>
                                                </w:pPr>
                                                <w:r>
                                                  <w:rPr>
                                                    <w:rFonts w:ascii="Apple Color Emoji" w:eastAsia="Times New Roman" w:hAnsi="Apple Color Emoji" w:cs="Apple Color Emoji"/>
                                                    <w:b/>
                                                    <w:bCs/>
                                                    <w:color w:val="000000"/>
                                                    <w:kern w:val="36"/>
                                                    <w:sz w:val="47"/>
                                                    <w:szCs w:val="47"/>
                                                  </w:rPr>
                                                  <w:t>✨</w:t>
                                                </w:r>
                                                <w:r>
                                                  <w:rPr>
                                                    <w:rFonts w:ascii="Helvetica Neue" w:eastAsia="Times New Roman" w:hAnsi="Helvetica Neue"/>
                                                    <w:b/>
                                                    <w:bCs/>
                                                    <w:color w:val="000000"/>
                                                    <w:kern w:val="36"/>
                                                    <w:sz w:val="47"/>
                                                    <w:szCs w:val="47"/>
                                                  </w:rPr>
                                                  <w:t xml:space="preserve">Creative Workshops Are </w:t>
                                                </w:r>
                                                <w:proofErr w:type="gramStart"/>
                                                <w:r>
                                                  <w:rPr>
                                                    <w:rFonts w:ascii="Helvetica Neue" w:eastAsia="Times New Roman" w:hAnsi="Helvetica Neue"/>
                                                    <w:b/>
                                                    <w:bCs/>
                                                    <w:color w:val="000000"/>
                                                    <w:kern w:val="36"/>
                                                    <w:sz w:val="47"/>
                                                    <w:szCs w:val="47"/>
                                                  </w:rPr>
                                                  <w:t>Back!</w:t>
                                                </w:r>
                                                <w:r>
                                                  <w:rPr>
                                                    <w:rFonts w:ascii="Apple Color Emoji" w:eastAsia="Times New Roman" w:hAnsi="Apple Color Emoji" w:cs="Apple Color Emoji"/>
                                                    <w:b/>
                                                    <w:bCs/>
                                                    <w:color w:val="000000"/>
                                                    <w:kern w:val="36"/>
                                                    <w:sz w:val="47"/>
                                                    <w:szCs w:val="47"/>
                                                  </w:rPr>
                                                  <w:t>✨</w:t>
                                                </w:r>
                                                <w:proofErr w:type="gramEnd"/>
                                              </w:p>
                                            </w:tc>
                                          </w:tr>
                                          <w:tr w:rsidR="00000000" w14:paraId="64B3F0E7" w14:textId="77777777">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11280"/>
                                                </w:tblGrid>
                                                <w:tr w:rsidR="00000000" w14:paraId="07901D05" w14:textId="77777777">
                                                  <w:tc>
                                                    <w:tcPr>
                                                      <w:tcW w:w="0" w:type="auto"/>
                                                      <w:shd w:val="clear" w:color="auto" w:fill="auto"/>
                                                      <w:hideMark/>
                                                    </w:tcPr>
                                                    <w:p w14:paraId="6B2BBA1F" w14:textId="77777777" w:rsidR="00CA6C4F" w:rsidRDefault="00CA6C4F">
                                                      <w:pPr>
                                                        <w:jc w:val="center"/>
                                                        <w:outlineLvl w:val="1"/>
                                                        <w:rPr>
                                                          <w:rFonts w:ascii="Helvetica Neue" w:eastAsia="Times New Roman" w:hAnsi="Helvetica Neue"/>
                                                          <w:b/>
                                                          <w:bCs/>
                                                          <w:color w:val="000000"/>
                                                          <w:kern w:val="36"/>
                                                          <w:sz w:val="47"/>
                                                          <w:szCs w:val="47"/>
                                                        </w:rPr>
                                                      </w:pPr>
                                                    </w:p>
                                                  </w:tc>
                                                </w:tr>
                                              </w:tbl>
                                              <w:p w14:paraId="3EB5EF8E" w14:textId="77777777" w:rsidR="00CA6C4F" w:rsidRDefault="00CA6C4F">
                                                <w:pPr>
                                                  <w:rPr>
                                                    <w:rFonts w:eastAsia="Times New Roman"/>
                                                  </w:rPr>
                                                </w:pPr>
                                              </w:p>
                                            </w:tc>
                                          </w:tr>
                                          <w:tr w:rsidR="00000000" w14:paraId="7B42A7ED" w14:textId="77777777">
                                            <w:tc>
                                              <w:tcPr>
                                                <w:tcW w:w="0" w:type="auto"/>
                                                <w:tcMar>
                                                  <w:top w:w="180" w:type="dxa"/>
                                                  <w:left w:w="360" w:type="dxa"/>
                                                  <w:bottom w:w="180" w:type="dxa"/>
                                                  <w:right w:w="360" w:type="dxa"/>
                                                </w:tcMar>
                                                <w:hideMark/>
                                              </w:tcPr>
                                              <w:p w14:paraId="662DB159" w14:textId="77777777" w:rsidR="00CA6C4F" w:rsidRDefault="00CA6C4F">
                                                <w:pPr>
                                                  <w:divId w:val="944730693"/>
                                                  <w:rPr>
                                                    <w:rFonts w:ascii="Helvetica Neue" w:hAnsi="Helvetica Neue"/>
                                                    <w:color w:val="000000"/>
                                                  </w:rPr>
                                                </w:pPr>
                                                <w:r>
                                                  <w:rPr>
                                                    <w:rFonts w:ascii="Helvetica Neue" w:hAnsi="Helvetica Neue"/>
                                                    <w:color w:val="000000"/>
                                                  </w:rPr>
                                                  <w:t>Kickstart your creativity at The Otley Courthouse!</w:t>
                                                </w:r>
                                              </w:p>
                                              <w:p w14:paraId="01F97E99" w14:textId="77777777" w:rsidR="00CA6C4F" w:rsidRDefault="00CA6C4F">
                                                <w:pPr>
                                                  <w:divId w:val="944730693"/>
                                                  <w:rPr>
                                                    <w:rFonts w:ascii="Helvetica Neue" w:hAnsi="Helvetica Neue"/>
                                                    <w:color w:val="000000"/>
                                                  </w:rPr>
                                                </w:pPr>
                                              </w:p>
                                              <w:p w14:paraId="5B7A7033" w14:textId="77777777" w:rsidR="00CA6C4F" w:rsidRDefault="00CA6C4F">
                                                <w:pPr>
                                                  <w:divId w:val="944730693"/>
                                                  <w:rPr>
                                                    <w:rFonts w:ascii="Helvetica Neue" w:hAnsi="Helvetica Neue"/>
                                                    <w:color w:val="000000"/>
                                                  </w:rPr>
                                                </w:pPr>
                                                <w:r>
                                                  <w:rPr>
                                                    <w:rFonts w:ascii="Helvetica Neue" w:hAnsi="Helvetica Neue"/>
                                                    <w:color w:val="000000"/>
                                                  </w:rPr>
                                                  <w:t>We are proud to be hosting a range of wonderful workshops every other month in our welcoming community room. All workshops are led by skilled local artisans, with years of experience in delivering high quality teaching sessions. From wreath making to felting, mosaics to embroidery we have opportunities to suit all…</w:t>
                                                </w:r>
                                              </w:p>
                                              <w:p w14:paraId="032F2C5A" w14:textId="77777777" w:rsidR="00CA6C4F" w:rsidRDefault="00CA6C4F">
                                                <w:pPr>
                                                  <w:divId w:val="944730693"/>
                                                  <w:rPr>
                                                    <w:rFonts w:ascii="Helvetica Neue" w:hAnsi="Helvetica Neue"/>
                                                    <w:color w:val="000000"/>
                                                  </w:rPr>
                                                </w:pPr>
                                              </w:p>
                                              <w:p w14:paraId="43C51851" w14:textId="77777777" w:rsidR="00CA6C4F" w:rsidRDefault="00CA6C4F">
                                                <w:pPr>
                                                  <w:divId w:val="944730693"/>
                                                  <w:rPr>
                                                    <w:rFonts w:ascii="Helvetica Neue" w:hAnsi="Helvetica Neue"/>
                                                    <w:color w:val="000000"/>
                                                  </w:rPr>
                                                </w:pPr>
                                                <w:r>
                                                  <w:rPr>
                                                    <w:rStyle w:val="Emphasis"/>
                                                    <w:rFonts w:ascii="Helvetica Neue" w:hAnsi="Helvetica Neue"/>
                                                    <w:color w:val="000000"/>
                                                  </w:rPr>
                                                  <w:t>All materials, plus tea and coffee will be provided.</w:t>
                                                </w:r>
                                              </w:p>
                                            </w:tc>
                                          </w:tr>
                                          <w:tr w:rsidR="00000000" w14:paraId="0A2D7FAD" w14:textId="77777777">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11280"/>
                                                </w:tblGrid>
                                                <w:tr w:rsidR="00000000" w14:paraId="4540EB19" w14:textId="77777777">
                                                  <w:tc>
                                                    <w:tcPr>
                                                      <w:tcW w:w="0" w:type="auto"/>
                                                      <w:shd w:val="clear" w:color="auto" w:fill="auto"/>
                                                      <w:hideMark/>
                                                    </w:tcPr>
                                                    <w:p w14:paraId="47313166" w14:textId="77777777" w:rsidR="00CA6C4F" w:rsidRDefault="00CA6C4F">
                                                      <w:pPr>
                                                        <w:rPr>
                                                          <w:rFonts w:ascii="Helvetica Neue" w:hAnsi="Helvetica Neue"/>
                                                          <w:color w:val="000000"/>
                                                        </w:rPr>
                                                      </w:pPr>
                                                    </w:p>
                                                  </w:tc>
                                                </w:tr>
                                              </w:tbl>
                                              <w:p w14:paraId="6687FE23" w14:textId="77777777" w:rsidR="00CA6C4F" w:rsidRDefault="00CA6C4F">
                                                <w:pPr>
                                                  <w:rPr>
                                                    <w:rFonts w:eastAsia="Times New Roman"/>
                                                  </w:rPr>
                                                </w:pPr>
                                              </w:p>
                                            </w:tc>
                                          </w:tr>
                                          <w:tr w:rsidR="00000000" w14:paraId="653AC698" w14:textId="77777777">
                                            <w:tc>
                                              <w:tcPr>
                                                <w:tcW w:w="0" w:type="auto"/>
                                                <w:shd w:val="clear" w:color="auto" w:fill="auto"/>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1280"/>
                                                </w:tblGrid>
                                                <w:tr w:rsidR="00000000" w14:paraId="5B0AB2AC"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1280"/>
                                                      </w:tblGrid>
                                                      <w:tr w:rsidR="00000000" w14:paraId="18517665" w14:textId="77777777">
                                                        <w:tc>
                                                          <w:tcPr>
                                                            <w:tcW w:w="5000" w:type="pct"/>
                                                            <w:hideMark/>
                                                          </w:tcPr>
                                                          <w:tbl>
                                                            <w:tblPr>
                                                              <w:tblW w:w="5000" w:type="pct"/>
                                                              <w:tblCellMar>
                                                                <w:left w:w="0" w:type="dxa"/>
                                                                <w:right w:w="0" w:type="dxa"/>
                                                              </w:tblCellMar>
                                                              <w:tblLook w:val="04A0" w:firstRow="1" w:lastRow="0" w:firstColumn="1" w:lastColumn="0" w:noHBand="0" w:noVBand="1"/>
                                                            </w:tblPr>
                                                            <w:tblGrid>
                                                              <w:gridCol w:w="11280"/>
                                                            </w:tblGrid>
                                                            <w:tr w:rsidR="00000000" w14:paraId="49C61556"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1280"/>
                                                                  </w:tblGrid>
                                                                  <w:tr w:rsidR="00000000" w14:paraId="55C7BAC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1280"/>
                                                                        </w:tblGrid>
                                                                        <w:tr w:rsidR="00000000" w14:paraId="15050946" w14:textId="77777777">
                                                                          <w:tc>
                                                                            <w:tcPr>
                                                                              <w:tcW w:w="5000" w:type="pct"/>
                                                                              <w:hideMark/>
                                                                            </w:tcPr>
                                                                            <w:tbl>
                                                                              <w:tblPr>
                                                                                <w:tblW w:w="5000" w:type="pct"/>
                                                                                <w:tblCellMar>
                                                                                  <w:left w:w="0" w:type="dxa"/>
                                                                                  <w:right w:w="0" w:type="dxa"/>
                                                                                </w:tblCellMar>
                                                                                <w:tblLook w:val="04A0" w:firstRow="1" w:lastRow="0" w:firstColumn="1" w:lastColumn="0" w:noHBand="0" w:noVBand="1"/>
                                                                              </w:tblPr>
                                                                              <w:tblGrid>
                                                                                <w:gridCol w:w="11280"/>
                                                                              </w:tblGrid>
                                                                              <w:tr w:rsidR="00000000" w14:paraId="3EE70503"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1280"/>
                                                                                    </w:tblGrid>
                                                                                    <w:tr w:rsidR="00000000" w14:paraId="50DE045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400"/>
                                                                                            <w:gridCol w:w="5880"/>
                                                                                          </w:tblGrid>
                                                                                          <w:tr w:rsidR="00000000" w14:paraId="1181B314" w14:textId="77777777">
                                                                                            <w:tc>
                                                                                              <w:tcPr>
                                                                                                <w:tcW w:w="2500" w:type="pct"/>
                                                                                                <w:hideMark/>
                                                                                              </w:tcPr>
                                                                                              <w:tbl>
                                                                                                <w:tblPr>
                                                                                                  <w:tblW w:w="5000" w:type="pct"/>
                                                                                                  <w:tblCellMar>
                                                                                                    <w:left w:w="0" w:type="dxa"/>
                                                                                                    <w:right w:w="0" w:type="dxa"/>
                                                                                                  </w:tblCellMar>
                                                                                                  <w:tblLook w:val="04A0" w:firstRow="1" w:lastRow="0" w:firstColumn="1" w:lastColumn="0" w:noHBand="0" w:noVBand="1"/>
                                                                                                </w:tblPr>
                                                                                                <w:tblGrid>
                                                                                                  <w:gridCol w:w="5400"/>
                                                                                                </w:tblGrid>
                                                                                                <w:tr w:rsidR="00000000" w14:paraId="3E20AE3E" w14:textId="77777777">
                                                                                                  <w:tc>
                                                                                                    <w:tcPr>
                                                                                                      <w:tcW w:w="0" w:type="auto"/>
                                                                                                      <w:tcMar>
                                                                                                        <w:top w:w="180" w:type="dxa"/>
                                                                                                        <w:left w:w="240" w:type="dxa"/>
                                                                                                        <w:bottom w:w="180" w:type="dxa"/>
                                                                                                        <w:right w:w="240" w:type="dxa"/>
                                                                                                      </w:tcMar>
                                                                                                      <w:hideMark/>
                                                                                                    </w:tcPr>
                                                                                                    <w:p w14:paraId="0E87C619" w14:textId="77777777" w:rsidR="00CA6C4F" w:rsidRDefault="00CA6C4F">
                                                                                                      <w:pPr>
                                                                                                        <w:divId w:val="2024431233"/>
                                                                                                        <w:rPr>
                                                                                                          <w:rFonts w:ascii="Helvetica Neue" w:hAnsi="Helvetica Neue"/>
                                                                                                          <w:color w:val="000000"/>
                                                                                                        </w:rPr>
                                                                                                      </w:pPr>
                                                                                                    </w:p>
                                                                                                    <w:p w14:paraId="09C7740B" w14:textId="77777777" w:rsidR="00CA6C4F" w:rsidRDefault="00CA6C4F">
                                                                                                      <w:pPr>
                                                                                                        <w:outlineLvl w:val="1"/>
                                                                                                        <w:divId w:val="2024431233"/>
                                                                                                        <w:rPr>
                                                                                                          <w:rFonts w:ascii="Helvetica Neue" w:eastAsia="Times New Roman" w:hAnsi="Helvetica Neue"/>
                                                                                                          <w:b/>
                                                                                                          <w:bCs/>
                                                                                                          <w:color w:val="000000"/>
                                                                                                          <w:kern w:val="36"/>
                                                                                                          <w:sz w:val="47"/>
                                                                                                          <w:szCs w:val="47"/>
                                                                                                        </w:rPr>
                                                                                                      </w:pPr>
                                                                                                      <w:r>
                                                                                                        <w:rPr>
                                                                                                          <w:rFonts w:ascii="Catamaran" w:eastAsia="Times New Roman" w:hAnsi="Catamaran"/>
                                                                                                          <w:b/>
                                                                                                          <w:bCs/>
                                                                                                          <w:color w:val="000000"/>
                                                                                                          <w:kern w:val="36"/>
                                                                                                          <w:sz w:val="42"/>
                                                                                                          <w:szCs w:val="42"/>
                                                                                                        </w:rPr>
                                                                                                        <w:t>Scrabble Box Frame Design</w:t>
                                                                                                      </w:r>
                                                                                                    </w:p>
                                                                                                    <w:p w14:paraId="43BB7DFF" w14:textId="77777777" w:rsidR="00CA6C4F" w:rsidRDefault="00CA6C4F">
                                                                                                      <w:pPr>
                                                                                                        <w:divId w:val="2024431233"/>
                                                                                                        <w:rPr>
                                                                                                          <w:rFonts w:ascii="Helvetica Neue" w:hAnsi="Helvetica Neue"/>
                                                                                                          <w:color w:val="000000"/>
                                                                                                        </w:rPr>
                                                                                                      </w:pPr>
                                                                                                      <w:r>
                                                                                                        <w:rPr>
                                                                                                          <w:rStyle w:val="Strong"/>
                                                                                                          <w:rFonts w:ascii="Helvetica Neue" w:hAnsi="Helvetica Neue"/>
                                                                                                          <w:i/>
                                                                                                          <w:iCs/>
                                                                                                          <w:color w:val="000000"/>
                                                                                                        </w:rPr>
                                                                                                        <w:t>Monday 26th February, 10am-1pm</w:t>
                                                                                                      </w:r>
                                                                                                    </w:p>
                                                                                                    <w:p w14:paraId="0ADD7BBA" w14:textId="77777777" w:rsidR="00CA6C4F" w:rsidRDefault="00CA6C4F">
                                                                                                      <w:pPr>
                                                                                                        <w:divId w:val="2024431233"/>
                                                                                                        <w:rPr>
                                                                                                          <w:rFonts w:ascii="Helvetica Neue" w:hAnsi="Helvetica Neue"/>
                                                                                                          <w:color w:val="000000"/>
                                                                                                        </w:rPr>
                                                                                                      </w:pPr>
                                                                                                    </w:p>
                                                                                                    <w:p w14:paraId="6DE04B1C" w14:textId="77777777" w:rsidR="00CA6C4F" w:rsidRDefault="00CA6C4F">
                                                                                                      <w:pPr>
                                                                                                        <w:divId w:val="2024431233"/>
                                                                                                        <w:rPr>
                                                                                                          <w:rFonts w:ascii="Helvetica Neue" w:hAnsi="Helvetica Neue"/>
                                                                                                          <w:color w:val="000000"/>
                                                                                                        </w:rPr>
                                                                                                      </w:pPr>
                                                                                                      <w:r>
                                                                                                        <w:rPr>
                                                                                                          <w:rFonts w:ascii="Helvetica Neue" w:hAnsi="Helvetica Neue"/>
                                                                                                          <w:color w:val="000000"/>
                                                                                                        </w:rPr>
                                                                                                        <w:t xml:space="preserve">Come along to this imaginative workshop and create the perfect personal gift or your own special keepsake. A family scrabble box frame can be designed to celebrate your family or mark a special occasion. </w:t>
                                                                                                      </w:r>
                                                                                                    </w:p>
                                                                                                    <w:p w14:paraId="50AE6862" w14:textId="77777777" w:rsidR="00CA6C4F" w:rsidRDefault="00CA6C4F">
                                                                                                      <w:pPr>
                                                                                                        <w:divId w:val="2024431233"/>
                                                                                                        <w:rPr>
                                                                                                          <w:rFonts w:ascii="Helvetica Neue" w:hAnsi="Helvetica Neue"/>
                                                                                                          <w:color w:val="000000"/>
                                                                                                        </w:rPr>
                                                                                                      </w:pPr>
                                                                                                    </w:p>
                                                                                                    <w:p w14:paraId="4DE75124" w14:textId="77777777" w:rsidR="00CA6C4F" w:rsidRDefault="00CA6C4F">
                                                                                                      <w:pPr>
                                                                                                        <w:divId w:val="2024431233"/>
                                                                                                        <w:rPr>
                                                                                                          <w:rFonts w:ascii="Helvetica Neue" w:hAnsi="Helvetica Neue"/>
                                                                                                          <w:color w:val="000000"/>
                                                                                                        </w:rPr>
                                                                                                      </w:pPr>
                                                                                                      <w:r>
                                                                                                        <w:rPr>
                                                                                                          <w:rFonts w:ascii="Helvetica Neue" w:hAnsi="Helvetica Neue"/>
                                                                                                          <w:color w:val="000000"/>
                                                                                                        </w:rPr>
                                                                                                        <w:t>With a huge range of possible colour options and design formats you are free to explore your own creativity, whilst being guided by our expert tutor.</w:t>
                                                                                                      </w:r>
                                                                                                    </w:p>
                                                                                                  </w:tc>
                                                                                                </w:tr>
                                                                                                <w:tr w:rsidR="00000000" w14:paraId="339370E0" w14:textId="77777777">
                                                                                                  <w:trPr>
                                                                                                    <w:hidden/>
                                                                                                  </w:trPr>
                                                                                                  <w:tc>
                                                                                                    <w:tcPr>
                                                                                                      <w:tcW w:w="0" w:type="auto"/>
                                                                                                      <w:tcMar>
                                                                                                        <w:top w:w="180" w:type="dxa"/>
                                                                                                        <w:left w:w="240" w:type="dxa"/>
                                                                                                        <w:bottom w:w="180" w:type="dxa"/>
                                                                                                        <w:right w:w="240" w:type="dxa"/>
                                                                                                      </w:tcMar>
                                                                                                      <w:hideMark/>
                                                                                                    </w:tcPr>
                                                                                                    <w:tbl>
                                                                                                      <w:tblPr>
                                                                                                        <w:tblW w:w="0" w:type="auto"/>
                                                                                                        <w:jc w:val="center"/>
                                                                                                        <w:tblCellMar>
                                                                                                          <w:left w:w="0" w:type="dxa"/>
                                                                                                          <w:right w:w="0" w:type="dxa"/>
                                                                                                        </w:tblCellMar>
                                                                                                        <w:tblLook w:val="04A0" w:firstRow="1" w:lastRow="0" w:firstColumn="1" w:lastColumn="0" w:noHBand="0" w:noVBand="1"/>
                                                                                                      </w:tblPr>
                                                                                                      <w:tblGrid>
                                                                                                        <w:gridCol w:w="2643"/>
                                                                                                      </w:tblGrid>
                                                                                                      <w:tr w:rsidR="00000000" w14:paraId="7243D9FE" w14:textId="77777777">
                                                                                                        <w:trPr>
                                                                                                          <w:jc w:val="center"/>
                                                                                                          <w:hidden/>
                                                                                                        </w:trPr>
                                                                                                        <w:tc>
                                                                                                          <w:tcPr>
                                                                                                            <w:tcW w:w="0" w:type="auto"/>
                                                                                                            <w:shd w:val="clear" w:color="auto" w:fill="F39514"/>
                                                                                                            <w:hideMark/>
                                                                                                          </w:tcPr>
                                                                                                          <w:p w14:paraId="06C9440A" w14:textId="77777777" w:rsidR="00CA6C4F" w:rsidRDefault="00CA6C4F">
                                                                                                            <w:pPr>
                                                                                                              <w:jc w:val="center"/>
                                                                                                              <w:rPr>
                                                                                                                <w:rFonts w:eastAsia="Times New Roman"/>
                                                                                                                <w:vanish/>
                                                                                                              </w:rPr>
                                                                                                            </w:pPr>
                                                                                                            <w:hyperlink r:id="rId10" w:tgtFrame="_blank" w:history="1">
                                                                                                              <w:r>
                                                                                                                <w:rPr>
                                                                                                                  <w:rFonts w:ascii="Catamaran" w:eastAsia="Times New Roman" w:hAnsi="Catamaran"/>
                                                                                                                  <w:b/>
                                                                                                                  <w:bCs/>
                                                                                                                  <w:vanish/>
                                                                                                                  <w:color w:val="000000"/>
                                                                                                                  <w:bdr w:val="single" w:sz="12" w:space="12" w:color="000000" w:frame="1"/>
                                                                                                                  <w:shd w:val="clear" w:color="auto" w:fill="F39514"/>
                                                                                                                </w:rPr>
                                                                                                                <w:t>Book Now</w:t>
                                                                                                              </w:r>
                                                                                                            </w:hyperlink>
                                                                                                          </w:p>
                                                                                                        </w:tc>
                                                                                                      </w:tr>
                                                                                                      <w:tr w:rsidR="00000000" w14:paraId="46864B11" w14:textId="77777777">
                                                                                                        <w:trPr>
                                                                                                          <w:jc w:val="center"/>
                                                                                                        </w:trPr>
                                                                                                        <w:tc>
                                                                                                          <w:tcPr>
                                                                                                            <w:tcW w:w="0" w:type="auto"/>
                                                                                                            <w:vAlign w:val="center"/>
                                                                                                            <w:hideMark/>
                                                                                                          </w:tcPr>
                                                                                                          <w:p w14:paraId="300EE57A" w14:textId="77777777" w:rsidR="00CA6C4F" w:rsidRDefault="00CA6C4F">
                                                                                                            <w:pPr>
                                                                                                              <w:jc w:val="center"/>
                                                                                                              <w:rPr>
                                                                                                                <w:rFonts w:eastAsia="Times New Roman"/>
                                                                                                              </w:rPr>
                                                                                                            </w:pPr>
                                                                                                            <w:r>
                                                                                                              <w:rPr>
                                                                                                                <w:rFonts w:eastAsia="Times New Roman"/>
                                                                                                                <w:noProof/>
                                                                                                              </w:rPr>
                                                                                                              <mc:AlternateContent>
                                                                                                                <mc:Choice Requires="wps">
                                                                                                                  <w:drawing>
                                                                                                                    <wp:inline distT="0" distB="0" distL="0" distR="0" wp14:anchorId="31AB6F55" wp14:editId="18DACF45">
                                                                                                                      <wp:extent cx="1678305" cy="787400"/>
                                                                                                                      <wp:effectExtent l="0" t="0" r="0" b="0"/>
                                                                                                                      <wp:docPr id="2096664130" name="AutoShape 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787400"/>
                                                                                                                              </a:xfrm>
                                                                                                                              <a:prstGeom prst="roundRect">
                                                                                                                                <a:avLst>
                                                                                                                                  <a:gd name="adj" fmla="val 6000"/>
                                                                                                                                </a:avLst>
                                                                                                                              </a:prstGeom>
                                                                                                                              <a:solidFill>
                                                                                                                                <a:srgbClr val="F39514"/>
                                                                                                                              </a:solidFill>
                                                                                                                              <a:ln w="25400">
                                                                                                                                <a:solidFill>
                                                                                                                                  <a:srgbClr val="000000"/>
                                                                                                                                </a:solidFill>
                                                                                                                                <a:prstDash val="solid"/>
                                                                                                                                <a:round/>
                                                                                                                                <a:headEnd/>
                                                                                                                                <a:tailEnd/>
                                                                                                                              </a:ln>
                                                                                                                            </wps:spPr>
                                                                                                                            <wps:txbx>
                                                                                                                              <w:txbxContent>
                                                                                                                                <w:p w14:paraId="29253980" w14:textId="77777777" w:rsidR="00CA6C4F" w:rsidRDefault="00CA6C4F">
                                                                                                                                  <w:pPr>
                                                                                                                                    <w:jc w:val="center"/>
                                                                                                                                    <w:rPr>
                                                                                                                                      <w:rFonts w:ascii="Catamaran" w:eastAsia="Times New Roman" w:hAnsi="Catamaran"/>
                                                                                                                                      <w:b/>
                                                                                                                                      <w:bCs/>
                                                                                                                                      <w:color w:val="000000"/>
                                                                                                                                    </w:rPr>
                                                                                                                                  </w:pPr>
                                                                                                                                  <w:r>
                                                                                                                                    <w:rPr>
                                                                                                                                      <w:rFonts w:ascii="Catamaran" w:eastAsia="Times New Roman" w:hAnsi="Catamaran"/>
                                                                                                                                      <w:b/>
                                                                                                                                      <w:bCs/>
                                                                                                                                      <w:color w:val="000000"/>
                                                                                                                                    </w:rPr>
                                                                                                                                    <w:t>Book Now</w:t>
                                                                                                                                  </w:r>
                                                                                                                                  <w:r>
                                                                                                                                    <w:rPr>
                                                                                                                                      <w:rFonts w:ascii="Catamaran" w:eastAsia="Times New Roman" w:hAnsi="Catamaran"/>
                                                                                                                                      <w:b/>
                                                                                                                                      <w:bCs/>
                                                                                                                                      <w:color w:val="000000"/>
                                                                                                                                    </w:rPr>
                                                                                                                                    <w:t xml:space="preserve"> </w:t>
                                                                                                                                  </w:r>
                                                                                                                                </w:p>
                                                                                                                              </w:txbxContent>
                                                                                                                            </wps:txbx>
                                                                                                                            <wps:bodyPr rot="0" vert="horz" wrap="square" lIns="91440" tIns="45720" rIns="91440" bIns="45720" anchor="ctr" anchorCtr="0" upright="1">
                                                                                                                              <a:noAutofit/>
                                                                                                                            </wps:bodyPr>
                                                                                                                          </wps:wsp>
                                                                                                                        </a:graphicData>
                                                                                                                      </a:graphic>
                                                                                                                    </wp:inline>
                                                                                                                  </w:drawing>
                                                                                                                </mc:Choice>
                                                                                                                <mc:Fallback>
                                                                                                                  <w:pict>
                                                                                                                    <v:roundrect w14:anchorId="31AB6F55" id="AutoShape 4" o:spid="_x0000_s1026" href="https://otleycourthouse.ticketsolve.com/shows/1173652828/events" style="width:132.15pt;height:62pt;visibility:visible;mso-wrap-style:square;mso-left-percent:-10001;mso-top-percent:-10001;mso-position-horizontal:absolute;mso-position-horizontal-relative:char;mso-position-vertical:absolute;mso-position-vertical-relative:line;mso-left-percent:-10001;mso-top-percent:-10001;v-text-anchor:middle" arcsize="393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BazLwIAAGAEAAAOAAAAZHJzL2Uyb0RvYy54bWysVNtu2zAMfR+wfxD0vtpOc6tRpyiadRjQ&#13;&#10;XbBuH6BIcuxNFjVKiZN+/Sg5SdMN2MOwF4E0qcPDQ8rXN7vOsK1G34KteHGRc6atBNXadcW/fb1/&#13;&#10;M+fMB2GVMGB1xffa85vF61fXvSv1CBowSiMjEOvL3lW8CcGVWeZlozvhL8BpS8EasBOBXFxnCkVP&#13;&#10;6J3JRnk+zXpA5RCk9p6+LocgXyT8utYyfKprrwMzFSduIZ2YzlU8s8W1KNcoXNPKAw3xDyw60Voq&#13;&#10;eoJaiiDYBts/oLpWIniow4WELoO6bqVOPVA3Rf5bN4+NcDr1QuJ4d5LJ/z9Y+XH76D5jpO7dA8gf&#13;&#10;nlm4a4Rd61tE6BstFJUrolBZ73x5uhAdT1fZqv8AikYrNgGSBrsauwhI3bFdknp/klrvApP0sZjO&#13;&#10;5pf5hDNJsdl8Ns7TLDJRHm879OGdho5Fo+IIG6u+0DxTCbF98CHprZgVXayuvnNWd4amtxWGTfMT&#13;&#10;4CGXoI+QqVswrbpvjUkOrld3BhndrPj95dWkGKeGSZTzNGNZX/HRJJL9OwZVfybwAiNyWArfDLVS&#13;&#10;aFjC1GBax6j5W6uSHURrBpv4G3sYQtQ9rrgvw261o8RorkDtaRwIw5LToySjAXzirKcFr7j/uRGo&#13;&#10;OTPvLY30qhiP44tIzngyG5GD55HVeURYSVAVlwE5G5y7MLyjjcN23VCtIoli4ZYWoW7DcWMGXgfm&#13;&#10;tMZkvXgn537Kev4xLH4BAAD//wMAUEsDBBQABgAIAAAAIQCpJbXZ4AAAAAoBAAAPAAAAZHJzL2Rv&#13;&#10;d25yZXYueG1sTI/NTsMwEITvSLyDtUjcqEOoqiqNU/FXwQGpoq2UHt14SQL2OsRuGt6ehQtcRlrN&#13;&#10;7ux8+XJ0VgzYh9aTgutJAgKp8qalWsFuu7qagwhRk9HWEyr4wgDL4vws15nxJ3rFYRNrwSEUMq2g&#13;&#10;ibHLpAxVg06Hie+Q2HvzvdORx76WptcnDndWpkkyk063xB8a3eF9g9XH5ugUyP3jvH3B4dPereWq&#13;&#10;tO9Pz/uyVOryYnxYsNwuQEQc498F/DBwfyi42MEfyQRhFTBN/FX20tn0BsSBl9JpArLI5X+E4hsA&#13;&#10;AP//AwBQSwECLQAUAAYACAAAACEAtoM4kv4AAADhAQAAEwAAAAAAAAAAAAAAAAAAAAAAW0NvbnRl&#13;&#10;bnRfVHlwZXNdLnhtbFBLAQItABQABgAIAAAAIQA4/SH/1gAAAJQBAAALAAAAAAAAAAAAAAAAAC8B&#13;&#10;AABfcmVscy8ucmVsc1BLAQItABQABgAIAAAAIQBobBazLwIAAGAEAAAOAAAAAAAAAAAAAAAAAC4C&#13;&#10;AABkcnMvZTJvRG9jLnhtbFBLAQItABQABgAIAAAAIQCpJbXZ4AAAAAoBAAAPAAAAAAAAAAAAAAAA&#13;&#10;AIkEAABkcnMvZG93bnJldi54bWxQSwUGAAAAAAQABADzAAAAlgUAAAAA&#13;&#10;" o:button="t" fillcolor="#f39514" strokeweight="2pt">
                                                                                                                      <v:fill o:detectmouseclick="t"/>
                                                                                                                      <v:textbox>
                                                                                                                        <w:txbxContent>
                                                                                                                          <w:p w14:paraId="29253980" w14:textId="77777777" w:rsidR="00CA6C4F" w:rsidRDefault="00CA6C4F">
                                                                                                                            <w:pPr>
                                                                                                                              <w:jc w:val="center"/>
                                                                                                                              <w:rPr>
                                                                                                                                <w:rFonts w:ascii="Catamaran" w:eastAsia="Times New Roman" w:hAnsi="Catamaran"/>
                                                                                                                                <w:b/>
                                                                                                                                <w:bCs/>
                                                                                                                                <w:color w:val="000000"/>
                                                                                                                              </w:rPr>
                                                                                                                            </w:pPr>
                                                                                                                            <w:r>
                                                                                                                              <w:rPr>
                                                                                                                                <w:rFonts w:ascii="Catamaran" w:eastAsia="Times New Roman" w:hAnsi="Catamaran"/>
                                                                                                                                <w:b/>
                                                                                                                                <w:bCs/>
                                                                                                                                <w:color w:val="000000"/>
                                                                                                                              </w:rPr>
                                                                                                                              <w:t>Book Now</w:t>
                                                                                                                            </w:r>
                                                                                                                            <w:r>
                                                                                                                              <w:rPr>
                                                                                                                                <w:rFonts w:ascii="Catamaran" w:eastAsia="Times New Roman" w:hAnsi="Catamaran"/>
                                                                                                                                <w:b/>
                                                                                                                                <w:bCs/>
                                                                                                                                <w:color w:val="000000"/>
                                                                                                                              </w:rPr>
                                                                                                                              <w:t xml:space="preserve"> </w:t>
                                                                                                                            </w:r>
                                                                                                                          </w:p>
                                                                                                                        </w:txbxContent>
                                                                                                                      </v:textbox>
                                                                                                                      <w10:anchorlock/>
                                                                                                                    </v:roundrect>
                                                                                                                  </w:pict>
                                                                                                                </mc:Fallback>
                                                                                                              </mc:AlternateContent>
                                                                                                            </w:r>
                                                                                                          </w:p>
                                                                                                        </w:tc>
                                                                                                      </w:tr>
                                                                                                    </w:tbl>
                                                                                                    <w:p w14:paraId="28FAAB89" w14:textId="77777777" w:rsidR="00CA6C4F" w:rsidRDefault="00CA6C4F">
                                                                                                      <w:pPr>
                                                                                                        <w:jc w:val="center"/>
                                                                                                        <w:rPr>
                                                                                                          <w:rFonts w:eastAsia="Times New Roman"/>
                                                                                                        </w:rPr>
                                                                                                      </w:pPr>
                                                                                                    </w:p>
                                                                                                  </w:tc>
                                                                                                </w:tr>
                                                                                              </w:tbl>
                                                                                              <w:p w14:paraId="3A5E0D81" w14:textId="77777777" w:rsidR="00CA6C4F" w:rsidRDefault="00CA6C4F">
                                                                                                <w:pPr>
                                                                                                  <w:rPr>
                                                                                                    <w:rFonts w:eastAsia="Times New Roman"/>
                                                                                                  </w:rPr>
                                                                                                </w:pPr>
                                                                                              </w:p>
                                                                                            </w:tc>
                                                                                            <w:tc>
                                                                                              <w:tcPr>
                                                                                                <w:tcW w:w="2500" w:type="pct"/>
                                                                                                <w:hideMark/>
                                                                                              </w:tcPr>
                                                                                              <w:tbl>
                                                                                                <w:tblPr>
                                                                                                  <w:tblW w:w="5000" w:type="pct"/>
                                                                                                  <w:tblCellMar>
                                                                                                    <w:left w:w="0" w:type="dxa"/>
                                                                                                    <w:right w:w="0" w:type="dxa"/>
                                                                                                  </w:tblCellMar>
                                                                                                  <w:tblLook w:val="04A0" w:firstRow="1" w:lastRow="0" w:firstColumn="1" w:lastColumn="0" w:noHBand="0" w:noVBand="1"/>
                                                                                                </w:tblPr>
                                                                                                <w:tblGrid>
                                                                                                  <w:gridCol w:w="5880"/>
                                                                                                </w:tblGrid>
                                                                                                <w:tr w:rsidR="00000000" w14:paraId="3082D411" w14:textId="77777777">
                                                                                                  <w:tc>
                                                                                                    <w:tcPr>
                                                                                                      <w:tcW w:w="0" w:type="auto"/>
                                                                                                      <w:tcMar>
                                                                                                        <w:top w:w="180" w:type="dxa"/>
                                                                                                        <w:left w:w="0" w:type="dxa"/>
                                                                                                        <w:bottom w:w="180" w:type="dxa"/>
                                                                                                        <w:right w:w="0" w:type="dxa"/>
                                                                                                      </w:tcMar>
                                                                                                      <w:hideMark/>
                                                                                                    </w:tcPr>
                                                                                                    <w:p w14:paraId="4538D652" w14:textId="77777777" w:rsidR="00CA6C4F" w:rsidRDefault="00CA6C4F">
                                                                                                      <w:pPr>
                                                                                                        <w:jc w:val="center"/>
                                                                                                        <w:rPr>
                                                                                                          <w:rFonts w:eastAsia="Times New Roman"/>
                                                                                                        </w:rPr>
                                                                                                      </w:pPr>
                                                                                                      <w:r>
                                                                                                        <w:rPr>
                                                                                                          <w:rFonts w:eastAsia="Times New Roman"/>
                                                                                                          <w:noProof/>
                                                                                                          <w:color w:val="0000FF"/>
                                                                                                        </w:rPr>
                                                                                                        <w:drawing>
                                                                                                          <wp:inline distT="0" distB="0" distL="0" distR="0" wp14:anchorId="1D4E572C" wp14:editId="6172E2F0">
                                                                                                            <wp:extent cx="3728720" cy="9753600"/>
                                                                                                            <wp:effectExtent l="0" t="0" r="5080" b="0"/>
                                                                                                            <wp:docPr id="3" name="Picture 3">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728720" cy="9753600"/>
                                                                                                                    </a:xfrm>
                                                                                                                    <a:prstGeom prst="rect">
                                                                                                                      <a:avLst/>
                                                                                                                    </a:prstGeom>
                                                                                                                    <a:noFill/>
                                                                                                                    <a:ln>
                                                                                                                      <a:noFill/>
                                                                                                                    </a:ln>
                                                                                                                  </pic:spPr>
                                                                                                                </pic:pic>
                                                                                                              </a:graphicData>
                                                                                                            </a:graphic>
                                                                                                          </wp:inline>
                                                                                                        </w:drawing>
                                                                                                      </w:r>
                                                                                                    </w:p>
                                                                                                  </w:tc>
                                                                                                </w:tr>
                                                                                              </w:tbl>
                                                                                              <w:p w14:paraId="260E6692" w14:textId="77777777" w:rsidR="00CA6C4F" w:rsidRDefault="00CA6C4F">
                                                                                                <w:pPr>
                                                                                                  <w:spacing w:after="360"/>
                                                                                                  <w:rPr>
                                                                                                    <w:rFonts w:eastAsia="Times New Roman"/>
                                                                                                  </w:rPr>
                                                                                                </w:pPr>
                                                                                              </w:p>
                                                                                            </w:tc>
                                                                                          </w:tr>
                                                                                        </w:tbl>
                                                                                        <w:p w14:paraId="37BFB70B" w14:textId="77777777" w:rsidR="00CA6C4F" w:rsidRDefault="00CA6C4F">
                                                                                          <w:pPr>
                                                                                            <w:rPr>
                                                                                              <w:rFonts w:eastAsia="Times New Roman"/>
                                                                                            </w:rPr>
                                                                                          </w:pPr>
                                                                                        </w:p>
                                                                                      </w:tc>
                                                                                    </w:tr>
                                                                                  </w:tbl>
                                                                                  <w:p w14:paraId="7059C4FD" w14:textId="77777777" w:rsidR="00CA6C4F" w:rsidRDefault="00CA6C4F">
                                                                                    <w:pPr>
                                                                                      <w:rPr>
                                                                                        <w:rFonts w:eastAsia="Times New Roman"/>
                                                                                      </w:rPr>
                                                                                    </w:pPr>
                                                                                  </w:p>
                                                                                </w:tc>
                                                                              </w:tr>
                                                                            </w:tbl>
                                                                            <w:p w14:paraId="3FB81B88" w14:textId="77777777" w:rsidR="00CA6C4F" w:rsidRDefault="00CA6C4F">
                                                                              <w:pPr>
                                                                                <w:rPr>
                                                                                  <w:rFonts w:eastAsia="Times New Roman"/>
                                                                                </w:rPr>
                                                                              </w:pPr>
                                                                            </w:p>
                                                                          </w:tc>
                                                                        </w:tr>
                                                                      </w:tbl>
                                                                      <w:p w14:paraId="7D41863D" w14:textId="77777777" w:rsidR="00CA6C4F" w:rsidRDefault="00CA6C4F">
                                                                        <w:pPr>
                                                                          <w:rPr>
                                                                            <w:rFonts w:eastAsia="Times New Roman"/>
                                                                          </w:rPr>
                                                                        </w:pPr>
                                                                      </w:p>
                                                                    </w:tc>
                                                                  </w:tr>
                                                                </w:tbl>
                                                                <w:p w14:paraId="6A549431" w14:textId="77777777" w:rsidR="00CA6C4F" w:rsidRDefault="00CA6C4F">
                                                                  <w:pPr>
                                                                    <w:jc w:val="center"/>
                                                                    <w:rPr>
                                                                      <w:rFonts w:eastAsia="Times New Roman"/>
                                                                    </w:rPr>
                                                                  </w:pPr>
                                                                </w:p>
                                                              </w:tc>
                                                            </w:tr>
                                                          </w:tbl>
                                                          <w:p w14:paraId="4F2D4F8B" w14:textId="77777777" w:rsidR="00CA6C4F" w:rsidRDefault="00CA6C4F">
                                                            <w:pPr>
                                                              <w:rPr>
                                                                <w:rFonts w:eastAsia="Times New Roman"/>
                                                              </w:rPr>
                                                            </w:pPr>
                                                          </w:p>
                                                        </w:tc>
                                                      </w:tr>
                                                    </w:tbl>
                                                    <w:p w14:paraId="0837AD94" w14:textId="77777777" w:rsidR="00CA6C4F" w:rsidRDefault="00CA6C4F">
                                                      <w:pPr>
                                                        <w:rPr>
                                                          <w:rFonts w:eastAsia="Times New Roman"/>
                                                        </w:rPr>
                                                      </w:pPr>
                                                    </w:p>
                                                  </w:tc>
                                                </w:tr>
                                              </w:tbl>
                                              <w:p w14:paraId="44755B42" w14:textId="77777777" w:rsidR="00CA6C4F" w:rsidRDefault="00CA6C4F">
                                                <w:pPr>
                                                  <w:rPr>
                                                    <w:rFonts w:eastAsia="Times New Roman"/>
                                                  </w:rPr>
                                                </w:pPr>
                                              </w:p>
                                            </w:tc>
                                          </w:tr>
                                          <w:tr w:rsidR="00000000" w14:paraId="4AD01F11" w14:textId="77777777">
                                            <w:tc>
                                              <w:tcPr>
                                                <w:tcW w:w="0" w:type="auto"/>
                                                <w:shd w:val="clear" w:color="auto" w:fill="auto"/>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1280"/>
                                                </w:tblGrid>
                                                <w:tr w:rsidR="00000000" w14:paraId="51DF93AF"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1280"/>
                                                      </w:tblGrid>
                                                      <w:tr w:rsidR="00000000" w14:paraId="672D16D4" w14:textId="77777777">
                                                        <w:tc>
                                                          <w:tcPr>
                                                            <w:tcW w:w="5000" w:type="pct"/>
                                                            <w:hideMark/>
                                                          </w:tcPr>
                                                          <w:tbl>
                                                            <w:tblPr>
                                                              <w:tblW w:w="5000" w:type="pct"/>
                                                              <w:tblCellMar>
                                                                <w:left w:w="0" w:type="dxa"/>
                                                                <w:right w:w="0" w:type="dxa"/>
                                                              </w:tblCellMar>
                                                              <w:tblLook w:val="04A0" w:firstRow="1" w:lastRow="0" w:firstColumn="1" w:lastColumn="0" w:noHBand="0" w:noVBand="1"/>
                                                            </w:tblPr>
                                                            <w:tblGrid>
                                                              <w:gridCol w:w="11280"/>
                                                            </w:tblGrid>
                                                            <w:tr w:rsidR="00000000" w14:paraId="0FE97E4C"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1280"/>
                                                                  </w:tblGrid>
                                                                  <w:tr w:rsidR="00000000" w14:paraId="4FFD536E"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1280"/>
                                                                        </w:tblGrid>
                                                                        <w:tr w:rsidR="00000000" w14:paraId="2483979C" w14:textId="77777777">
                                                                          <w:tc>
                                                                            <w:tcPr>
                                                                              <w:tcW w:w="5000" w:type="pct"/>
                                                                              <w:hideMark/>
                                                                            </w:tcPr>
                                                                            <w:tbl>
                                                                              <w:tblPr>
                                                                                <w:tblW w:w="5000" w:type="pct"/>
                                                                                <w:tblCellMar>
                                                                                  <w:left w:w="0" w:type="dxa"/>
                                                                                  <w:right w:w="0" w:type="dxa"/>
                                                                                </w:tblCellMar>
                                                                                <w:tblLook w:val="04A0" w:firstRow="1" w:lastRow="0" w:firstColumn="1" w:lastColumn="0" w:noHBand="0" w:noVBand="1"/>
                                                                              </w:tblPr>
                                                                              <w:tblGrid>
                                                                                <w:gridCol w:w="11280"/>
                                                                              </w:tblGrid>
                                                                              <w:tr w:rsidR="00000000" w14:paraId="1847DD2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1280"/>
                                                                                    </w:tblGrid>
                                                                                    <w:tr w:rsidR="00000000" w14:paraId="4ABD50B7"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640"/>
                                                                                            <w:gridCol w:w="5640"/>
                                                                                          </w:tblGrid>
                                                                                          <w:tr w:rsidR="00000000" w14:paraId="7CD56F5A" w14:textId="77777777">
                                                                                            <w:tc>
                                                                                              <w:tcPr>
                                                                                                <w:tcW w:w="2500" w:type="pct"/>
                                                                                                <w:hideMark/>
                                                                                              </w:tcPr>
                                                                                              <w:tbl>
                                                                                                <w:tblPr>
                                                                                                  <w:tblW w:w="5000" w:type="pct"/>
                                                                                                  <w:tblCellMar>
                                                                                                    <w:left w:w="0" w:type="dxa"/>
                                                                                                    <w:right w:w="0" w:type="dxa"/>
                                                                                                  </w:tblCellMar>
                                                                                                  <w:tblLook w:val="04A0" w:firstRow="1" w:lastRow="0" w:firstColumn="1" w:lastColumn="0" w:noHBand="0" w:noVBand="1"/>
                                                                                                </w:tblPr>
                                                                                                <w:tblGrid>
                                                                                                  <w:gridCol w:w="5640"/>
                                                                                                </w:tblGrid>
                                                                                                <w:tr w:rsidR="00000000" w14:paraId="5E50550B" w14:textId="77777777">
                                                                                                  <w:tc>
                                                                                                    <w:tcPr>
                                                                                                      <w:tcW w:w="0" w:type="auto"/>
                                                                                                      <w:shd w:val="clear" w:color="auto" w:fill="auto"/>
                                                                                                      <w:tcMar>
                                                                                                        <w:top w:w="180" w:type="dxa"/>
                                                                                                        <w:left w:w="240" w:type="dxa"/>
                                                                                                        <w:bottom w:w="180" w:type="dxa"/>
                                                                                                        <w:right w:w="240" w:type="dxa"/>
                                                                                                      </w:tcMar>
                                                                                                      <w:hideMark/>
                                                                                                    </w:tcPr>
                                                                                                    <w:p w14:paraId="1AE1AA56" w14:textId="77777777" w:rsidR="00CA6C4F" w:rsidRDefault="00CA6C4F">
                                                                                                      <w:pPr>
                                                                                                        <w:rPr>
                                                                                                          <w:rFonts w:eastAsia="Times New Roman"/>
                                                                                                        </w:rPr>
                                                                                                      </w:pPr>
                                                                                                      <w:r>
                                                                                                        <w:rPr>
                                                                                                          <w:rFonts w:eastAsia="Times New Roman"/>
                                                                                                          <w:noProof/>
                                                                                                          <w:color w:val="0000FF"/>
                                                                                                        </w:rPr>
                                                                                                        <w:lastRenderedPageBreak/>
                                                                                                        <w:drawing>
                                                                                                          <wp:inline distT="0" distB="0" distL="0" distR="0" wp14:anchorId="0F78F49F" wp14:editId="2E4D2CAA">
                                                                                                            <wp:extent cx="2854960" cy="1905000"/>
                                                                                                            <wp:effectExtent l="0" t="0" r="2540" b="0"/>
                                                                                                            <wp:docPr id="4" name="Picture 4">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tgtFrame="&quot;_blank&quot;"/>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854960" cy="1905000"/>
                                                                                                                    </a:xfrm>
                                                                                                                    <a:prstGeom prst="rect">
                                                                                                                      <a:avLst/>
                                                                                                                    </a:prstGeom>
                                                                                                                    <a:noFill/>
                                                                                                                    <a:ln>
                                                                                                                      <a:noFill/>
                                                                                                                    </a:ln>
                                                                                                                  </pic:spPr>
                                                                                                                </pic:pic>
                                                                                                              </a:graphicData>
                                                                                                            </a:graphic>
                                                                                                          </wp:inline>
                                                                                                        </w:drawing>
                                                                                                      </w:r>
                                                                                                    </w:p>
                                                                                                  </w:tc>
                                                                                                </w:tr>
                                                                                              </w:tbl>
                                                                                              <w:p w14:paraId="4ADB82DA" w14:textId="77777777" w:rsidR="00CA6C4F" w:rsidRDefault="00CA6C4F">
                                                                                                <w:pPr>
                                                                                                  <w:rPr>
                                                                                                    <w:rFonts w:eastAsia="Times New Roman"/>
                                                                                                  </w:rPr>
                                                                                                </w:pPr>
                                                                                              </w:p>
                                                                                            </w:tc>
                                                                                            <w:tc>
                                                                                              <w:tcPr>
                                                                                                <w:tcW w:w="2500" w:type="pct"/>
                                                                                                <w:hideMark/>
                                                                                              </w:tcPr>
                                                                                              <w:tbl>
                                                                                                <w:tblPr>
                                                                                                  <w:tblW w:w="5000" w:type="pct"/>
                                                                                                  <w:tblCellMar>
                                                                                                    <w:left w:w="0" w:type="dxa"/>
                                                                                                    <w:right w:w="0" w:type="dxa"/>
                                                                                                  </w:tblCellMar>
                                                                                                  <w:tblLook w:val="04A0" w:firstRow="1" w:lastRow="0" w:firstColumn="1" w:lastColumn="0" w:noHBand="0" w:noVBand="1"/>
                                                                                                </w:tblPr>
                                                                                                <w:tblGrid>
                                                                                                  <w:gridCol w:w="5640"/>
                                                                                                </w:tblGrid>
                                                                                                <w:tr w:rsidR="00000000" w14:paraId="4BABDD45" w14:textId="77777777">
                                                                                                  <w:tc>
                                                                                                    <w:tcPr>
                                                                                                      <w:tcW w:w="0" w:type="auto"/>
                                                                                                      <w:shd w:val="clear" w:color="auto" w:fill="auto"/>
                                                                                                      <w:tcMar>
                                                                                                        <w:top w:w="180" w:type="dxa"/>
                                                                                                        <w:left w:w="240" w:type="dxa"/>
                                                                                                        <w:bottom w:w="180" w:type="dxa"/>
                                                                                                        <w:right w:w="240" w:type="dxa"/>
                                                                                                      </w:tcMar>
                                                                                                      <w:hideMark/>
                                                                                                    </w:tcPr>
                                                                                                    <w:p w14:paraId="6237C8B3" w14:textId="77777777" w:rsidR="00CA6C4F" w:rsidRDefault="00CA6C4F">
                                                                                                      <w:pPr>
                                                                                                        <w:outlineLvl w:val="1"/>
                                                                                                        <w:divId w:val="405808558"/>
                                                                                                        <w:rPr>
                                                                                                          <w:rFonts w:ascii="Helvetica Neue" w:eastAsia="Times New Roman" w:hAnsi="Helvetica Neue"/>
                                                                                                          <w:b/>
                                                                                                          <w:bCs/>
                                                                                                          <w:color w:val="000000"/>
                                                                                                          <w:kern w:val="36"/>
                                                                                                          <w:sz w:val="47"/>
                                                                                                          <w:szCs w:val="47"/>
                                                                                                        </w:rPr>
                                                                                                      </w:pPr>
                                                                                                      <w:r>
                                                                                                        <w:rPr>
                                                                                                          <w:rFonts w:ascii="Catamaran" w:eastAsia="Times New Roman" w:hAnsi="Catamaran"/>
                                                                                                          <w:b/>
                                                                                                          <w:bCs/>
                                                                                                          <w:color w:val="000000"/>
                                                                                                          <w:kern w:val="36"/>
                                                                                                          <w:sz w:val="42"/>
                                                                                                          <w:szCs w:val="42"/>
                                                                                                        </w:rPr>
                                                                                                        <w:t>Introduction to Needlepoint</w:t>
                                                                                                      </w:r>
                                                                                                    </w:p>
                                                                                                    <w:p w14:paraId="111B5D43" w14:textId="77777777" w:rsidR="00CA6C4F" w:rsidRDefault="00CA6C4F">
                                                                                                      <w:pPr>
                                                                                                        <w:divId w:val="405808558"/>
                                                                                                        <w:rPr>
                                                                                                          <w:rFonts w:ascii="Helvetica Neue" w:hAnsi="Helvetica Neue"/>
                                                                                                          <w:color w:val="000000"/>
                                                                                                        </w:rPr>
                                                                                                      </w:pPr>
                                                                                                      <w:r>
                                                                                                        <w:rPr>
                                                                                                          <w:rStyle w:val="Strong"/>
                                                                                                          <w:rFonts w:ascii="Helvetica Neue" w:hAnsi="Helvetica Neue"/>
                                                                                                          <w:i/>
                                                                                                          <w:iCs/>
                                                                                                          <w:color w:val="000000"/>
                                                                                                        </w:rPr>
                                                                                                        <w:t>Tuesday 27th February, 10am-1pm</w:t>
                                                                                                      </w:r>
                                                                                                    </w:p>
                                                                                                    <w:p w14:paraId="61D58BD6" w14:textId="77777777" w:rsidR="00CA6C4F" w:rsidRDefault="00CA6C4F">
                                                                                                      <w:pPr>
                                                                                                        <w:divId w:val="405808558"/>
                                                                                                        <w:rPr>
                                                                                                          <w:rFonts w:ascii="Helvetica Neue" w:hAnsi="Helvetica Neue"/>
                                                                                                          <w:color w:val="000000"/>
                                                                                                        </w:rPr>
                                                                                                      </w:pPr>
                                                                                                    </w:p>
                                                                                                    <w:p w14:paraId="586268EE" w14:textId="77777777" w:rsidR="00CA6C4F" w:rsidRDefault="00CA6C4F">
                                                                                                      <w:pPr>
                                                                                                        <w:divId w:val="405808558"/>
                                                                                                        <w:rPr>
                                                                                                          <w:rFonts w:ascii="Helvetica Neue" w:hAnsi="Helvetica Neue"/>
                                                                                                          <w:color w:val="000000"/>
                                                                                                        </w:rPr>
                                                                                                      </w:pPr>
                                                                                                      <w:r>
                                                                                                        <w:rPr>
                                                                                                          <w:rFonts w:ascii="Helvetica Neue" w:hAnsi="Helvetica Neue"/>
                                                                                                          <w:color w:val="000000"/>
                                                                                                        </w:rPr>
                                                                                                        <w:t>Have you ever wanted to put away your kit and have a go at creating a piece yourself? </w:t>
                                                                                                      </w:r>
                                                                                                    </w:p>
                                                                                                    <w:p w14:paraId="52606AA5" w14:textId="77777777" w:rsidR="00CA6C4F" w:rsidRDefault="00CA6C4F">
                                                                                                      <w:pPr>
                                                                                                        <w:divId w:val="405808558"/>
                                                                                                        <w:rPr>
                                                                                                          <w:rFonts w:ascii="Helvetica Neue" w:hAnsi="Helvetica Neue"/>
                                                                                                          <w:color w:val="000000"/>
                                                                                                        </w:rPr>
                                                                                                      </w:pPr>
                                                                                                    </w:p>
                                                                                                    <w:p w14:paraId="57E82344" w14:textId="77777777" w:rsidR="00CA6C4F" w:rsidRDefault="00CA6C4F">
                                                                                                      <w:pPr>
                                                                                                        <w:divId w:val="405808558"/>
                                                                                                        <w:rPr>
                                                                                                          <w:rFonts w:ascii="Helvetica Neue" w:hAnsi="Helvetica Neue"/>
                                                                                                          <w:color w:val="000000"/>
                                                                                                        </w:rPr>
                                                                                                      </w:pPr>
                                                                                                      <w:r>
                                                                                                        <w:rPr>
                                                                                                          <w:rFonts w:ascii="Helvetica Neue" w:hAnsi="Helvetica Neue"/>
                                                                                                          <w:color w:val="000000"/>
                                                                                                        </w:rPr>
                                                                                                        <w:t>Bring along an image of your favourite flower to this workshop and our inspiring tutor will help you to begin to translate your idea into a design, be it traditional or radical, using creations by himself and others as examples. </w:t>
                                                                                                      </w:r>
                                                                                                    </w:p>
                                                                                                    <w:p w14:paraId="7F9DD40C" w14:textId="77777777" w:rsidR="00CA6C4F" w:rsidRDefault="00CA6C4F">
                                                                                                      <w:pPr>
                                                                                                        <w:divId w:val="405808558"/>
                                                                                                        <w:rPr>
                                                                                                          <w:rFonts w:ascii="Helvetica Neue" w:hAnsi="Helvetica Neue"/>
                                                                                                          <w:color w:val="000000"/>
                                                                                                        </w:rPr>
                                                                                                      </w:pPr>
                                                                                                    </w:p>
                                                                                                    <w:p w14:paraId="64DCC339" w14:textId="77777777" w:rsidR="00CA6C4F" w:rsidRDefault="00CA6C4F">
                                                                                                      <w:pPr>
                                                                                                        <w:divId w:val="405808558"/>
                                                                                                        <w:rPr>
                                                                                                          <w:rFonts w:ascii="Helvetica Neue" w:hAnsi="Helvetica Neue"/>
                                                                                                          <w:color w:val="000000"/>
                                                                                                        </w:rPr>
                                                                                                      </w:pPr>
                                                                                                      <w:r>
                                                                                                        <w:rPr>
                                                                                                          <w:rFonts w:ascii="Helvetica Neue" w:hAnsi="Helvetica Neue"/>
                                                                                                          <w:color w:val="000000"/>
                                                                                                        </w:rPr>
                                                                                                        <w:t>You will be provided with the materials to continue with your design at home after the workshop, including canvas and yarns.</w:t>
                                                                                                      </w:r>
                                                                                                    </w:p>
                                                                                                    <w:p w14:paraId="043A4D15" w14:textId="77777777" w:rsidR="00CA6C4F" w:rsidRDefault="00CA6C4F">
                                                                                                      <w:pPr>
                                                                                                        <w:divId w:val="405808558"/>
                                                                                                        <w:rPr>
                                                                                                          <w:rFonts w:ascii="Helvetica Neue" w:hAnsi="Helvetica Neue"/>
                                                                                                          <w:color w:val="000000"/>
                                                                                                        </w:rPr>
                                                                                                      </w:pPr>
                                                                                                    </w:p>
                                                                                                  </w:tc>
                                                                                                </w:tr>
                                                                                                <w:tr w:rsidR="00000000" w14:paraId="796B53E5" w14:textId="77777777">
                                                                                                  <w:trPr>
                                                                                                    <w:hidden/>
                                                                                                  </w:trPr>
                                                                                                  <w:tc>
                                                                                                    <w:tcPr>
                                                                                                      <w:tcW w:w="0" w:type="auto"/>
                                                                                                      <w:tcMar>
                                                                                                        <w:top w:w="180" w:type="dxa"/>
                                                                                                        <w:left w:w="240" w:type="dxa"/>
                                                                                                        <w:bottom w:w="180" w:type="dxa"/>
                                                                                                        <w:right w:w="240" w:type="dxa"/>
                                                                                                      </w:tcMar>
                                                                                                      <w:hideMark/>
                                                                                                    </w:tcPr>
                                                                                                    <w:tbl>
                                                                                                      <w:tblPr>
                                                                                                        <w:tblW w:w="0" w:type="auto"/>
                                                                                                        <w:jc w:val="center"/>
                                                                                                        <w:tblCellMar>
                                                                                                          <w:left w:w="0" w:type="dxa"/>
                                                                                                          <w:right w:w="0" w:type="dxa"/>
                                                                                                        </w:tblCellMar>
                                                                                                        <w:tblLook w:val="04A0" w:firstRow="1" w:lastRow="0" w:firstColumn="1" w:lastColumn="0" w:noHBand="0" w:noVBand="1"/>
                                                                                                      </w:tblPr>
                                                                                                      <w:tblGrid>
                                                                                                        <w:gridCol w:w="2643"/>
                                                                                                      </w:tblGrid>
                                                                                                      <w:tr w:rsidR="00000000" w14:paraId="11FB14C9" w14:textId="77777777">
                                                                                                        <w:trPr>
                                                                                                          <w:jc w:val="center"/>
                                                                                                          <w:hidden/>
                                                                                                        </w:trPr>
                                                                                                        <w:tc>
                                                                                                          <w:tcPr>
                                                                                                            <w:tcW w:w="0" w:type="auto"/>
                                                                                                            <w:shd w:val="clear" w:color="auto" w:fill="318DE2"/>
                                                                                                            <w:hideMark/>
                                                                                                          </w:tcPr>
                                                                                                          <w:p w14:paraId="1B547437" w14:textId="77777777" w:rsidR="00CA6C4F" w:rsidRDefault="00CA6C4F">
                                                                                                            <w:pPr>
                                                                                                              <w:jc w:val="center"/>
                                                                                                              <w:rPr>
                                                                                                                <w:rFonts w:eastAsia="Times New Roman"/>
                                                                                                                <w:vanish/>
                                                                                                              </w:rPr>
                                                                                                            </w:pPr>
                                                                                                            <w:hyperlink r:id="rId14" w:tgtFrame="_blank" w:history="1">
                                                                                                              <w:r>
                                                                                                                <w:rPr>
                                                                                                                  <w:rFonts w:ascii="Catamaran" w:eastAsia="Times New Roman" w:hAnsi="Catamaran"/>
                                                                                                                  <w:b/>
                                                                                                                  <w:bCs/>
                                                                                                                  <w:vanish/>
                                                                                                                  <w:color w:val="000000"/>
                                                                                                                  <w:bdr w:val="single" w:sz="12" w:space="12" w:color="000000" w:frame="1"/>
                                                                                                                  <w:shd w:val="clear" w:color="auto" w:fill="318DE2"/>
                                                                                                                </w:rPr>
                                                                                                                <w:t>Book Now</w:t>
                                                                                                              </w:r>
                                                                                                            </w:hyperlink>
                                                                                                          </w:p>
                                                                                                        </w:tc>
                                                                                                      </w:tr>
                                                                                                      <w:tr w:rsidR="00000000" w14:paraId="3DA10DB9" w14:textId="77777777">
                                                                                                        <w:trPr>
                                                                                                          <w:jc w:val="center"/>
                                                                                                        </w:trPr>
                                                                                                        <w:tc>
                                                                                                          <w:tcPr>
                                                                                                            <w:tcW w:w="0" w:type="auto"/>
                                                                                                            <w:vAlign w:val="center"/>
                                                                                                            <w:hideMark/>
                                                                                                          </w:tcPr>
                                                                                                          <w:p w14:paraId="68591C56" w14:textId="77777777" w:rsidR="00CA6C4F" w:rsidRDefault="00CA6C4F">
                                                                                                            <w:pPr>
                                                                                                              <w:jc w:val="center"/>
                                                                                                              <w:rPr>
                                                                                                                <w:rFonts w:eastAsia="Times New Roman"/>
                                                                                                              </w:rPr>
                                                                                                            </w:pPr>
                                                                                                            <w:r>
                                                                                                              <w:rPr>
                                                                                                                <w:rFonts w:eastAsia="Times New Roman"/>
                                                                                                                <w:noProof/>
                                                                                                              </w:rPr>
                                                                                                              <mc:AlternateContent>
                                                                                                                <mc:Choice Requires="wps">
                                                                                                                  <w:drawing>
                                                                                                                    <wp:inline distT="0" distB="0" distL="0" distR="0" wp14:anchorId="61B73260" wp14:editId="4C1464B1">
                                                                                                                      <wp:extent cx="1678305" cy="787400"/>
                                                                                                                      <wp:effectExtent l="0" t="0" r="0" b="0"/>
                                                                                                                      <wp:docPr id="869390018" name="AutoShape 3">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787400"/>
                                                                                                                              </a:xfrm>
                                                                                                                              <a:prstGeom prst="roundRect">
                                                                                                                                <a:avLst>
                                                                                                                                  <a:gd name="adj" fmla="val 6000"/>
                                                                                                                                </a:avLst>
                                                                                                                              </a:prstGeom>
                                                                                                                              <a:solidFill>
                                                                                                                                <a:srgbClr val="318DE2"/>
                                                                                                                              </a:solidFill>
                                                                                                                              <a:ln w="25400">
                                                                                                                                <a:solidFill>
                                                                                                                                  <a:srgbClr val="000000"/>
                                                                                                                                </a:solidFill>
                                                                                                                                <a:prstDash val="solid"/>
                                                                                                                                <a:round/>
                                                                                                                                <a:headEnd/>
                                                                                                                                <a:tailEnd/>
                                                                                                                              </a:ln>
                                                                                                                            </wps:spPr>
                                                                                                                            <wps:txbx>
                                                                                                                              <w:txbxContent>
                                                                                                                                <w:p w14:paraId="02AF58A9" w14:textId="77777777" w:rsidR="00CA6C4F" w:rsidRDefault="00CA6C4F">
                                                                                                                                  <w:pPr>
                                                                                                                                    <w:jc w:val="center"/>
                                                                                                                                    <w:rPr>
                                                                                                                                      <w:rFonts w:ascii="Catamaran" w:eastAsia="Times New Roman" w:hAnsi="Catamaran"/>
                                                                                                                                      <w:b/>
                                                                                                                                      <w:bCs/>
                                                                                                                                      <w:color w:val="000000"/>
                                                                                                                                    </w:rPr>
                                                                                                                                  </w:pPr>
                                                                                                                                  <w:r>
                                                                                                                                    <w:rPr>
                                                                                                                                      <w:rFonts w:ascii="Catamaran" w:eastAsia="Times New Roman" w:hAnsi="Catamaran"/>
                                                                                                                                      <w:b/>
                                                                                                                                      <w:bCs/>
                                                                                                                                      <w:color w:val="000000"/>
                                                                                                                                    </w:rPr>
                                                                                                                                    <w:t>Book Now</w:t>
                                                                                                                                  </w:r>
                                                                                                                                  <w:r>
                                                                                                                                    <w:rPr>
                                                                                                                                      <w:rFonts w:ascii="Catamaran" w:eastAsia="Times New Roman" w:hAnsi="Catamaran"/>
                                                                                                                                      <w:b/>
                                                                                                                                      <w:bCs/>
                                                                                                                                      <w:color w:val="000000"/>
                                                                                                                                    </w:rPr>
                                                                                                                                    <w:t xml:space="preserve"> </w:t>
                                                                                                                                  </w:r>
                                                                                                                                </w:p>
                                                                                                                              </w:txbxContent>
                                                                                                                            </wps:txbx>
                                                                                                                            <wps:bodyPr rot="0" vert="horz" wrap="square" lIns="91440" tIns="45720" rIns="91440" bIns="45720" anchor="ctr" anchorCtr="0" upright="1">
                                                                                                                              <a:noAutofit/>
                                                                                                                            </wps:bodyPr>
                                                                                                                          </wps:wsp>
                                                                                                                        </a:graphicData>
                                                                                                                      </a:graphic>
                                                                                                                    </wp:inline>
                                                                                                                  </w:drawing>
                                                                                                                </mc:Choice>
                                                                                                                <mc:Fallback>
                                                                                                                  <w:pict>
                                                                                                                    <v:roundrect w14:anchorId="61B73260" id="AutoShape 3" o:spid="_x0000_s1027" href="https://otleycourthouse.ticketsolve.com/shows/1173652829/events" style="width:132.15pt;height:62pt;visibility:visible;mso-wrap-style:square;mso-left-percent:-10001;mso-top-percent:-10001;mso-position-horizontal:absolute;mso-position-horizontal-relative:char;mso-position-vertical:absolute;mso-position-vertical-relative:line;mso-left-percent:-10001;mso-top-percent:-10001;v-text-anchor:middle" arcsize="393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nS+MwIAAGcEAAAOAAAAZHJzL2Uyb0RvYy54bWysVNtu2zAMfR+wfxD0vtpO0yYz6hRF0w4D&#13;&#10;ugvW7QMUSY61yaJGKXHarx8lp2m6AXsY9iKQonR4eEjp4nLXW7bVGAy4hlcnJWfaSVDGrRv+7evt&#13;&#10;mzlnIQqnhAWnG/6gA79cvH51MfhaT6ADqzQyAnGhHnzDuxh9XRRBdroX4QS8dhRsAXsRycV1oVAM&#13;&#10;hN7bYlKW58UAqDyC1CHQ7nIM8kXGb1st46e2DToy23DiFvOKeV2ltVhciHqNwndG7mmIf2DRC+Mo&#13;&#10;6QFqKaJgGzR/QPVGIgRo44mEvoC2NVLnGqiaqvytmvtOeJ1rIXGCP8gU/h+s/Li9958xUQ/+DuSP&#13;&#10;wBxcd8Kt9RUiDJ0WitJVSahi8KE+XEhOoKtsNXwARa0VmwhZg12LfQKk6tguS/1wkFrvIpO0WZ3P&#13;&#10;5qflGWeSYrP5bFrmXhSifrrtMcR3GnqWjIYjbJz6Qv3MKcT2LsSst2JO9Cm7+s5Z21vq3lZYdl4e&#13;&#10;APdnCfoJMlcL1qhbY212cL26tsjoZsNPq/nyZpILJlGOj1nHhoZPzhLZv2NQ9mcCLzASh6UI3Zgr&#13;&#10;h8YhzAXmcUya3ziV7SiMHW3ib92+CUn3NOKhjrvVjhm171DaWYF6oK4gjLNOb5OMDvCRs4HmvOHh&#13;&#10;50ag5sy+d9TZt9V0mh5GdqZnswk5eBxZHUeEkwTVcBmRs9G5juNz2ng0645yVVkbB1c0D62JT4Mz&#13;&#10;8toXQNNM1ovncuznU8//w+IXAAAA//8DAFBLAwQUAAYACAAAACEAtbEqoeAAAAAKAQAADwAAAGRy&#13;&#10;cy9kb3ducmV2LnhtbEyPQUvDQBCF74L/YRnBi7QbYwk1zaYUxUuVitUfME2m2WB2NmS3beqvd/Si&#13;&#10;lwfDm3nzvmI5uk4daQitZwO30wQUceXrlhsDH+9PkzmoEJFr7DyTgTMFWJaXFwXmtT/xGx23sVES&#13;&#10;wiFHAzbGPtc6VJYchqnvicXb+8FhlHFodD3gScJdp9MkybTDluWDxZ4eLFWf24Mz8Lxeuc35Za9v&#13;&#10;stFuvppXvE/btTHXV+PjQmS1ABVpjH8X8MMg/aGUYjt/4DqozoDQxF8VL81md6B2spTOEtBlof8j&#13;&#10;lN8AAAD//wMAUEsBAi0AFAAGAAgAAAAhALaDOJL+AAAA4QEAABMAAAAAAAAAAAAAAAAAAAAAAFtD&#13;&#10;b250ZW50X1R5cGVzXS54bWxQSwECLQAUAAYACAAAACEAOP0h/9YAAACUAQAACwAAAAAAAAAAAAAA&#13;&#10;AAAvAQAAX3JlbHMvLnJlbHNQSwECLQAUAAYACAAAACEAXwJ0vjMCAABnBAAADgAAAAAAAAAAAAAA&#13;&#10;AAAuAgAAZHJzL2Uyb0RvYy54bWxQSwECLQAUAAYACAAAACEAtbEqoeAAAAAKAQAADwAAAAAAAAAA&#13;&#10;AAAAAACNBAAAZHJzL2Rvd25yZXYueG1sUEsFBgAAAAAEAAQA8wAAAJoFAAAAAA==&#13;&#10;" o:button="t" fillcolor="#318de2" strokeweight="2pt">
                                                                                                                      <v:fill o:detectmouseclick="t"/>
                                                                                                                      <v:textbox>
                                                                                                                        <w:txbxContent>
                                                                                                                          <w:p w14:paraId="02AF58A9" w14:textId="77777777" w:rsidR="00CA6C4F" w:rsidRDefault="00CA6C4F">
                                                                                                                            <w:pPr>
                                                                                                                              <w:jc w:val="center"/>
                                                                                                                              <w:rPr>
                                                                                                                                <w:rFonts w:ascii="Catamaran" w:eastAsia="Times New Roman" w:hAnsi="Catamaran"/>
                                                                                                                                <w:b/>
                                                                                                                                <w:bCs/>
                                                                                                                                <w:color w:val="000000"/>
                                                                                                                              </w:rPr>
                                                                                                                            </w:pPr>
                                                                                                                            <w:r>
                                                                                                                              <w:rPr>
                                                                                                                                <w:rFonts w:ascii="Catamaran" w:eastAsia="Times New Roman" w:hAnsi="Catamaran"/>
                                                                                                                                <w:b/>
                                                                                                                                <w:bCs/>
                                                                                                                                <w:color w:val="000000"/>
                                                                                                                              </w:rPr>
                                                                                                                              <w:t>Book Now</w:t>
                                                                                                                            </w:r>
                                                                                                                            <w:r>
                                                                                                                              <w:rPr>
                                                                                                                                <w:rFonts w:ascii="Catamaran" w:eastAsia="Times New Roman" w:hAnsi="Catamaran"/>
                                                                                                                                <w:b/>
                                                                                                                                <w:bCs/>
                                                                                                                                <w:color w:val="000000"/>
                                                                                                                              </w:rPr>
                                                                                                                              <w:t xml:space="preserve"> </w:t>
                                                                                                                            </w:r>
                                                                                                                          </w:p>
                                                                                                                        </w:txbxContent>
                                                                                                                      </v:textbox>
                                                                                                                      <w10:anchorlock/>
                                                                                                                    </v:roundrect>
                                                                                                                  </w:pict>
                                                                                                                </mc:Fallback>
                                                                                                              </mc:AlternateContent>
                                                                                                            </w:r>
                                                                                                          </w:p>
                                                                                                        </w:tc>
                                                                                                      </w:tr>
                                                                                                    </w:tbl>
                                                                                                    <w:p w14:paraId="66983D0F" w14:textId="77777777" w:rsidR="00CA6C4F" w:rsidRDefault="00CA6C4F">
                                                                                                      <w:pPr>
                                                                                                        <w:jc w:val="center"/>
                                                                                                        <w:rPr>
                                                                                                          <w:rFonts w:eastAsia="Times New Roman"/>
                                                                                                        </w:rPr>
                                                                                                      </w:pPr>
                                                                                                    </w:p>
                                                                                                  </w:tc>
                                                                                                </w:tr>
                                                                                              </w:tbl>
                                                                                              <w:p w14:paraId="257E642A" w14:textId="77777777" w:rsidR="00CA6C4F" w:rsidRDefault="00CA6C4F">
                                                                                                <w:pPr>
                                                                                                  <w:spacing w:after="360"/>
                                                                                                  <w:rPr>
                                                                                                    <w:rFonts w:eastAsia="Times New Roman"/>
                                                                                                  </w:rPr>
                                                                                                </w:pPr>
                                                                                              </w:p>
                                                                                            </w:tc>
                                                                                          </w:tr>
                                                                                        </w:tbl>
                                                                                        <w:p w14:paraId="231DD691" w14:textId="77777777" w:rsidR="00CA6C4F" w:rsidRDefault="00CA6C4F">
                                                                                          <w:pPr>
                                                                                            <w:rPr>
                                                                                              <w:rFonts w:eastAsia="Times New Roman"/>
                                                                                            </w:rPr>
                                                                                          </w:pPr>
                                                                                        </w:p>
                                                                                      </w:tc>
                                                                                    </w:tr>
                                                                                  </w:tbl>
                                                                                  <w:p w14:paraId="5BCE66BA" w14:textId="77777777" w:rsidR="00CA6C4F" w:rsidRDefault="00CA6C4F">
                                                                                    <w:pPr>
                                                                                      <w:rPr>
                                                                                        <w:rFonts w:eastAsia="Times New Roman"/>
                                                                                      </w:rPr>
                                                                                    </w:pPr>
                                                                                  </w:p>
                                                                                </w:tc>
                                                                              </w:tr>
                                                                            </w:tbl>
                                                                            <w:p w14:paraId="17FB7351" w14:textId="77777777" w:rsidR="00CA6C4F" w:rsidRDefault="00CA6C4F">
                                                                              <w:pPr>
                                                                                <w:rPr>
                                                                                  <w:rFonts w:eastAsia="Times New Roman"/>
                                                                                </w:rPr>
                                                                              </w:pPr>
                                                                            </w:p>
                                                                          </w:tc>
                                                                        </w:tr>
                                                                      </w:tbl>
                                                                      <w:p w14:paraId="675C0373" w14:textId="77777777" w:rsidR="00CA6C4F" w:rsidRDefault="00CA6C4F">
                                                                        <w:pPr>
                                                                          <w:rPr>
                                                                            <w:rFonts w:eastAsia="Times New Roman"/>
                                                                          </w:rPr>
                                                                        </w:pPr>
                                                                      </w:p>
                                                                    </w:tc>
                                                                  </w:tr>
                                                                </w:tbl>
                                                                <w:p w14:paraId="44767814" w14:textId="77777777" w:rsidR="00CA6C4F" w:rsidRDefault="00CA6C4F">
                                                                  <w:pPr>
                                                                    <w:jc w:val="center"/>
                                                                    <w:rPr>
                                                                      <w:rFonts w:eastAsia="Times New Roman"/>
                                                                    </w:rPr>
                                                                  </w:pPr>
                                                                </w:p>
                                                              </w:tc>
                                                            </w:tr>
                                                          </w:tbl>
                                                          <w:p w14:paraId="0B9ED3B9" w14:textId="77777777" w:rsidR="00CA6C4F" w:rsidRDefault="00CA6C4F">
                                                            <w:pPr>
                                                              <w:rPr>
                                                                <w:rFonts w:eastAsia="Times New Roman"/>
                                                              </w:rPr>
                                                            </w:pPr>
                                                          </w:p>
                                                        </w:tc>
                                                      </w:tr>
                                                    </w:tbl>
                                                    <w:p w14:paraId="47D1ACD0" w14:textId="77777777" w:rsidR="00CA6C4F" w:rsidRDefault="00CA6C4F">
                                                      <w:pPr>
                                                        <w:rPr>
                                                          <w:rFonts w:eastAsia="Times New Roman"/>
                                                        </w:rPr>
                                                      </w:pPr>
                                                    </w:p>
                                                  </w:tc>
                                                </w:tr>
                                              </w:tbl>
                                              <w:p w14:paraId="09317E8A" w14:textId="77777777" w:rsidR="00CA6C4F" w:rsidRDefault="00CA6C4F">
                                                <w:pPr>
                                                  <w:rPr>
                                                    <w:rFonts w:eastAsia="Times New Roman"/>
                                                  </w:rPr>
                                                </w:pPr>
                                              </w:p>
                                            </w:tc>
                                          </w:tr>
                                          <w:tr w:rsidR="00000000" w14:paraId="3E683C3E" w14:textId="77777777">
                                            <w:tc>
                                              <w:tcPr>
                                                <w:tcW w:w="0" w:type="auto"/>
                                                <w:shd w:val="clear" w:color="auto" w:fill="auto"/>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1280"/>
                                                </w:tblGrid>
                                                <w:tr w:rsidR="00000000" w14:paraId="439305B5"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1280"/>
                                                      </w:tblGrid>
                                                      <w:tr w:rsidR="00000000" w14:paraId="277E15BA" w14:textId="77777777">
                                                        <w:tc>
                                                          <w:tcPr>
                                                            <w:tcW w:w="5000" w:type="pct"/>
                                                            <w:hideMark/>
                                                          </w:tcPr>
                                                          <w:tbl>
                                                            <w:tblPr>
                                                              <w:tblW w:w="5000" w:type="pct"/>
                                                              <w:tblCellMar>
                                                                <w:left w:w="0" w:type="dxa"/>
                                                                <w:right w:w="0" w:type="dxa"/>
                                                              </w:tblCellMar>
                                                              <w:tblLook w:val="04A0" w:firstRow="1" w:lastRow="0" w:firstColumn="1" w:lastColumn="0" w:noHBand="0" w:noVBand="1"/>
                                                            </w:tblPr>
                                                            <w:tblGrid>
                                                              <w:gridCol w:w="11280"/>
                                                            </w:tblGrid>
                                                            <w:tr w:rsidR="00000000" w14:paraId="19C4654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1280"/>
                                                                  </w:tblGrid>
                                                                  <w:tr w:rsidR="00000000" w14:paraId="2CD69C37"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1280"/>
                                                                        </w:tblGrid>
                                                                        <w:tr w:rsidR="00000000" w14:paraId="34F3D3ED" w14:textId="77777777">
                                                                          <w:tc>
                                                                            <w:tcPr>
                                                                              <w:tcW w:w="5000" w:type="pct"/>
                                                                              <w:hideMark/>
                                                                            </w:tcPr>
                                                                            <w:tbl>
                                                                              <w:tblPr>
                                                                                <w:tblW w:w="5000" w:type="pct"/>
                                                                                <w:tblCellMar>
                                                                                  <w:left w:w="0" w:type="dxa"/>
                                                                                  <w:right w:w="0" w:type="dxa"/>
                                                                                </w:tblCellMar>
                                                                                <w:tblLook w:val="04A0" w:firstRow="1" w:lastRow="0" w:firstColumn="1" w:lastColumn="0" w:noHBand="0" w:noVBand="1"/>
                                                                              </w:tblPr>
                                                                              <w:tblGrid>
                                                                                <w:gridCol w:w="11280"/>
                                                                              </w:tblGrid>
                                                                              <w:tr w:rsidR="00000000" w14:paraId="5BD2FB0A"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1280"/>
                                                                                    </w:tblGrid>
                                                                                    <w:tr w:rsidR="00000000" w14:paraId="3CBE153B"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4920"/>
                                                                                            <w:gridCol w:w="6360"/>
                                                                                          </w:tblGrid>
                                                                                          <w:tr w:rsidR="00000000" w14:paraId="5AC4B3AC" w14:textId="77777777">
                                                                                            <w:tc>
                                                                                              <w:tcPr>
                                                                                                <w:tcW w:w="2500" w:type="pct"/>
                                                                                                <w:hideMark/>
                                                                                              </w:tcPr>
                                                                                              <w:tbl>
                                                                                                <w:tblPr>
                                                                                                  <w:tblW w:w="5000" w:type="pct"/>
                                                                                                  <w:tblCellMar>
                                                                                                    <w:left w:w="0" w:type="dxa"/>
                                                                                                    <w:right w:w="0" w:type="dxa"/>
                                                                                                  </w:tblCellMar>
                                                                                                  <w:tblLook w:val="04A0" w:firstRow="1" w:lastRow="0" w:firstColumn="1" w:lastColumn="0" w:noHBand="0" w:noVBand="1"/>
                                                                                                </w:tblPr>
                                                                                                <w:tblGrid>
                                                                                                  <w:gridCol w:w="4920"/>
                                                                                                </w:tblGrid>
                                                                                                <w:tr w:rsidR="00000000" w14:paraId="6C3CF894" w14:textId="77777777">
                                                                                                  <w:tc>
                                                                                                    <w:tcPr>
                                                                                                      <w:tcW w:w="0" w:type="auto"/>
                                                                                                      <w:tcMar>
                                                                                                        <w:top w:w="180" w:type="dxa"/>
                                                                                                        <w:left w:w="240" w:type="dxa"/>
                                                                                                        <w:bottom w:w="180" w:type="dxa"/>
                                                                                                        <w:right w:w="240" w:type="dxa"/>
                                                                                                      </w:tcMar>
                                                                                                      <w:hideMark/>
                                                                                                    </w:tcPr>
                                                                                                    <w:p w14:paraId="2D44AC17" w14:textId="77777777" w:rsidR="00CA6C4F" w:rsidRDefault="00CA6C4F">
                                                                                                      <w:pPr>
                                                                                                        <w:outlineLvl w:val="1"/>
                                                                                                        <w:divId w:val="1697001149"/>
                                                                                                        <w:rPr>
                                                                                                          <w:rFonts w:ascii="Helvetica Neue" w:eastAsia="Times New Roman" w:hAnsi="Helvetica Neue"/>
                                                                                                          <w:b/>
                                                                                                          <w:bCs/>
                                                                                                          <w:color w:val="000000"/>
                                                                                                          <w:kern w:val="36"/>
                                                                                                          <w:sz w:val="47"/>
                                                                                                          <w:szCs w:val="47"/>
                                                                                                        </w:rPr>
                                                                                                      </w:pPr>
                                                                                                      <w:r>
                                                                                                        <w:rPr>
                                                                                                          <w:rFonts w:ascii="Catamaran" w:eastAsia="Times New Roman" w:hAnsi="Catamaran"/>
                                                                                                          <w:b/>
                                                                                                          <w:bCs/>
                                                                                                          <w:color w:val="000000"/>
                                                                                                          <w:kern w:val="36"/>
                                                                                                          <w:sz w:val="42"/>
                                                                                                          <w:szCs w:val="42"/>
                                                                                                        </w:rPr>
                                                                                                        <w:lastRenderedPageBreak/>
                                                                                                        <w:t>Wet Felted ‘No Sew’ Purse Design</w:t>
                                                                                                      </w:r>
                                                                                                    </w:p>
                                                                                                    <w:p w14:paraId="3E8AAAD3" w14:textId="77777777" w:rsidR="00CA6C4F" w:rsidRDefault="00CA6C4F">
                                                                                                      <w:pPr>
                                                                                                        <w:divId w:val="1697001149"/>
                                                                                                        <w:rPr>
                                                                                                          <w:rFonts w:ascii="Helvetica Neue" w:hAnsi="Helvetica Neue"/>
                                                                                                          <w:color w:val="000000"/>
                                                                                                        </w:rPr>
                                                                                                      </w:pPr>
                                                                                                      <w:r>
                                                                                                        <w:rPr>
                                                                                                          <w:rStyle w:val="Strong"/>
                                                                                                          <w:rFonts w:ascii="Helvetica Neue" w:hAnsi="Helvetica Neue"/>
                                                                                                          <w:i/>
                                                                                                          <w:iCs/>
                                                                                                          <w:color w:val="000000"/>
                                                                                                        </w:rPr>
                                                                                                        <w:t>Wednesday 28th February, 10am-1pm</w:t>
                                                                                                      </w:r>
                                                                                                    </w:p>
                                                                                                    <w:p w14:paraId="68C82A88" w14:textId="77777777" w:rsidR="00CA6C4F" w:rsidRDefault="00CA6C4F">
                                                                                                      <w:pPr>
                                                                                                        <w:divId w:val="1697001149"/>
                                                                                                        <w:rPr>
                                                                                                          <w:rFonts w:ascii="Helvetica Neue" w:hAnsi="Helvetica Neue"/>
                                                                                                          <w:color w:val="000000"/>
                                                                                                        </w:rPr>
                                                                                                      </w:pPr>
                                                                                                    </w:p>
                                                                                                    <w:p w14:paraId="621480FD" w14:textId="77777777" w:rsidR="00CA6C4F" w:rsidRDefault="00CA6C4F">
                                                                                                      <w:pPr>
                                                                                                        <w:divId w:val="1697001149"/>
                                                                                                        <w:rPr>
                                                                                                          <w:rFonts w:ascii="Helvetica Neue" w:hAnsi="Helvetica Neue"/>
                                                                                                          <w:color w:val="000000"/>
                                                                                                        </w:rPr>
                                                                                                      </w:pPr>
                                                                                                      <w:r>
                                                                                                        <w:rPr>
                                                                                                          <w:rFonts w:ascii="Helvetica Neue" w:hAnsi="Helvetica Neue"/>
                                                                                                          <w:color w:val="000000"/>
                                                                                                        </w:rPr>
                                                                                                        <w:t>Stand out from the crowd with your own unique no sew purse. Local artist Vickie Orton will lead the course teaching wet felting techniques and using the finest merino wool with a choice of blended colours.</w:t>
                                                                                                      </w:r>
                                                                                                    </w:p>
                                                                                                    <w:p w14:paraId="47A56518" w14:textId="77777777" w:rsidR="00CA6C4F" w:rsidRDefault="00CA6C4F">
                                                                                                      <w:pPr>
                                                                                                        <w:divId w:val="1697001149"/>
                                                                                                        <w:rPr>
                                                                                                          <w:rFonts w:ascii="Helvetica Neue" w:hAnsi="Helvetica Neue"/>
                                                                                                          <w:color w:val="000000"/>
                                                                                                        </w:rPr>
                                                                                                      </w:pPr>
                                                                                                    </w:p>
                                                                                                    <w:p w14:paraId="2F2414E0" w14:textId="77777777" w:rsidR="00CA6C4F" w:rsidRDefault="00CA6C4F">
                                                                                                      <w:pPr>
                                                                                                        <w:divId w:val="1697001149"/>
                                                                                                        <w:rPr>
                                                                                                          <w:rFonts w:ascii="Helvetica Neue" w:hAnsi="Helvetica Neue"/>
                                                                                                          <w:color w:val="000000"/>
                                                                                                        </w:rPr>
                                                                                                      </w:pPr>
                                                                                                      <w:r>
                                                                                                        <w:rPr>
                                                                                                          <w:rFonts w:ascii="Helvetica Neue" w:hAnsi="Helvetica Neue"/>
                                                                                                          <w:color w:val="000000"/>
                                                                                                        </w:rPr>
                                                                                                        <w:t xml:space="preserve">The course is suitable for both beginners and advanced </w:t>
                                                                                                      </w:r>
                                                                                                      <w:proofErr w:type="spellStart"/>
                                                                                                      <w:r>
                                                                                                        <w:rPr>
                                                                                                          <w:rFonts w:ascii="Helvetica Neue" w:hAnsi="Helvetica Neue"/>
                                                                                                          <w:color w:val="000000"/>
                                                                                                        </w:rPr>
                                                                                                        <w:t>felters</w:t>
                                                                                                      </w:r>
                                                                                                      <w:proofErr w:type="spellEnd"/>
                                                                                                      <w:r>
                                                                                                        <w:rPr>
                                                                                                          <w:rFonts w:ascii="Helvetica Neue" w:hAnsi="Helvetica Neue"/>
                                                                                                          <w:color w:val="000000"/>
                                                                                                        </w:rPr>
                                                                                                        <w:t xml:space="preserve"> alike!</w:t>
                                                                                                      </w:r>
                                                                                                    </w:p>
                                                                                                    <w:p w14:paraId="16418FF9" w14:textId="77777777" w:rsidR="00CA6C4F" w:rsidRDefault="00CA6C4F">
                                                                                                      <w:pPr>
                                                                                                        <w:divId w:val="1697001149"/>
                                                                                                        <w:rPr>
                                                                                                          <w:rFonts w:ascii="Helvetica Neue" w:hAnsi="Helvetica Neue"/>
                                                                                                          <w:color w:val="000000"/>
                                                                                                        </w:rPr>
                                                                                                      </w:pPr>
                                                                                                    </w:p>
                                                                                                  </w:tc>
                                                                                                </w:tr>
                                                                                                <w:tr w:rsidR="00000000" w14:paraId="1BA92930" w14:textId="77777777">
                                                                                                  <w:trPr>
                                                                                                    <w:hidden/>
                                                                                                  </w:trPr>
                                                                                                  <w:tc>
                                                                                                    <w:tcPr>
                                                                                                      <w:tcW w:w="0" w:type="auto"/>
                                                                                                      <w:tcMar>
                                                                                                        <w:top w:w="180" w:type="dxa"/>
                                                                                                        <w:left w:w="240" w:type="dxa"/>
                                                                                                        <w:bottom w:w="180" w:type="dxa"/>
                                                                                                        <w:right w:w="240" w:type="dxa"/>
                                                                                                      </w:tcMar>
                                                                                                      <w:hideMark/>
                                                                                                    </w:tcPr>
                                                                                                    <w:tbl>
                                                                                                      <w:tblPr>
                                                                                                        <w:tblW w:w="0" w:type="auto"/>
                                                                                                        <w:jc w:val="center"/>
                                                                                                        <w:tblCellMar>
                                                                                                          <w:left w:w="0" w:type="dxa"/>
                                                                                                          <w:right w:w="0" w:type="dxa"/>
                                                                                                        </w:tblCellMar>
                                                                                                        <w:tblLook w:val="04A0" w:firstRow="1" w:lastRow="0" w:firstColumn="1" w:lastColumn="0" w:noHBand="0" w:noVBand="1"/>
                                                                                                      </w:tblPr>
                                                                                                      <w:tblGrid>
                                                                                                        <w:gridCol w:w="2643"/>
                                                                                                      </w:tblGrid>
                                                                                                      <w:tr w:rsidR="00000000" w14:paraId="355EFB1F" w14:textId="77777777">
                                                                                                        <w:trPr>
                                                                                                          <w:jc w:val="center"/>
                                                                                                          <w:hidden/>
                                                                                                        </w:trPr>
                                                                                                        <w:tc>
                                                                                                          <w:tcPr>
                                                                                                            <w:tcW w:w="0" w:type="auto"/>
                                                                                                            <w:shd w:val="clear" w:color="auto" w:fill="F39514"/>
                                                                                                            <w:hideMark/>
                                                                                                          </w:tcPr>
                                                                                                          <w:p w14:paraId="7A193DA6" w14:textId="77777777" w:rsidR="00CA6C4F" w:rsidRDefault="00CA6C4F">
                                                                                                            <w:pPr>
                                                                                                              <w:jc w:val="center"/>
                                                                                                              <w:rPr>
                                                                                                                <w:rFonts w:eastAsia="Times New Roman"/>
                                                                                                                <w:vanish/>
                                                                                                              </w:rPr>
                                                                                                            </w:pPr>
                                                                                                            <w:hyperlink r:id="rId15" w:tgtFrame="_blank" w:history="1">
                                                                                                              <w:r>
                                                                                                                <w:rPr>
                                                                                                                  <w:rFonts w:ascii="Catamaran" w:eastAsia="Times New Roman" w:hAnsi="Catamaran"/>
                                                                                                                  <w:b/>
                                                                                                                  <w:bCs/>
                                                                                                                  <w:vanish/>
                                                                                                                  <w:color w:val="000000"/>
                                                                                                                  <w:bdr w:val="single" w:sz="12" w:space="12" w:color="000000" w:frame="1"/>
                                                                                                                  <w:shd w:val="clear" w:color="auto" w:fill="F39514"/>
                                                                                                                </w:rPr>
                                                                                                                <w:t>Book Now</w:t>
                                                                                                              </w:r>
                                                                                                            </w:hyperlink>
                                                                                                          </w:p>
                                                                                                        </w:tc>
                                                                                                      </w:tr>
                                                                                                      <w:tr w:rsidR="00000000" w14:paraId="54A972CE" w14:textId="77777777">
                                                                                                        <w:trPr>
                                                                                                          <w:jc w:val="center"/>
                                                                                                        </w:trPr>
                                                                                                        <w:tc>
                                                                                                          <w:tcPr>
                                                                                                            <w:tcW w:w="0" w:type="auto"/>
                                                                                                            <w:vAlign w:val="center"/>
                                                                                                            <w:hideMark/>
                                                                                                          </w:tcPr>
                                                                                                          <w:p w14:paraId="17D4AACF" w14:textId="77777777" w:rsidR="00CA6C4F" w:rsidRDefault="00CA6C4F">
                                                                                                            <w:pPr>
                                                                                                              <w:jc w:val="center"/>
                                                                                                              <w:rPr>
                                                                                                                <w:rFonts w:eastAsia="Times New Roman"/>
                                                                                                              </w:rPr>
                                                                                                            </w:pPr>
                                                                                                            <w:r>
                                                                                                              <w:rPr>
                                                                                                                <w:rFonts w:eastAsia="Times New Roman"/>
                                                                                                                <w:noProof/>
                                                                                                              </w:rPr>
                                                                                                              <mc:AlternateContent>
                                                                                                                <mc:Choice Requires="wps">
                                                                                                                  <w:drawing>
                                                                                                                    <wp:inline distT="0" distB="0" distL="0" distR="0" wp14:anchorId="4567AFA5" wp14:editId="35CA2283">
                                                                                                                      <wp:extent cx="1678305" cy="787400"/>
                                                                                                                      <wp:effectExtent l="0" t="0" r="0" b="0"/>
                                                                                                                      <wp:docPr id="592536160" name="AutoShape 2">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787400"/>
                                                                                                                              </a:xfrm>
                                                                                                                              <a:prstGeom prst="roundRect">
                                                                                                                                <a:avLst>
                                                                                                                                  <a:gd name="adj" fmla="val 6000"/>
                                                                                                                                </a:avLst>
                                                                                                                              </a:prstGeom>
                                                                                                                              <a:solidFill>
                                                                                                                                <a:srgbClr val="F39514"/>
                                                                                                                              </a:solidFill>
                                                                                                                              <a:ln w="25400">
                                                                                                                                <a:solidFill>
                                                                                                                                  <a:srgbClr val="000000"/>
                                                                                                                                </a:solidFill>
                                                                                                                                <a:prstDash val="solid"/>
                                                                                                                                <a:round/>
                                                                                                                                <a:headEnd/>
                                                                                                                                <a:tailEnd/>
                                                                                                                              </a:ln>
                                                                                                                            </wps:spPr>
                                                                                                                            <wps:txbx>
                                                                                                                              <w:txbxContent>
                                                                                                                                <w:p w14:paraId="519E042E" w14:textId="77777777" w:rsidR="00CA6C4F" w:rsidRDefault="00CA6C4F">
                                                                                                                                  <w:pPr>
                                                                                                                                    <w:jc w:val="center"/>
                                                                                                                                    <w:rPr>
                                                                                                                                      <w:rFonts w:ascii="Catamaran" w:eastAsia="Times New Roman" w:hAnsi="Catamaran"/>
                                                                                                                                      <w:b/>
                                                                                                                                      <w:bCs/>
                                                                                                                                      <w:color w:val="000000"/>
                                                                                                                                    </w:rPr>
                                                                                                                                  </w:pPr>
                                                                                                                                  <w:r>
                                                                                                                                    <w:rPr>
                                                                                                                                      <w:rFonts w:ascii="Catamaran" w:eastAsia="Times New Roman" w:hAnsi="Catamaran"/>
                                                                                                                                      <w:b/>
                                                                                                                                      <w:bCs/>
                                                                                                                                      <w:color w:val="000000"/>
                                                                                                                                    </w:rPr>
                                                                                                                                    <w:t>Book Now</w:t>
                                                                                                                                  </w:r>
                                                                                                                                  <w:r>
                                                                                                                                    <w:rPr>
                                                                                                                                      <w:rFonts w:ascii="Catamaran" w:eastAsia="Times New Roman" w:hAnsi="Catamaran"/>
                                                                                                                                      <w:b/>
                                                                                                                                      <w:bCs/>
                                                                                                                                      <w:color w:val="000000"/>
                                                                                                                                    </w:rPr>
                                                                                                                                    <w:t xml:space="preserve"> </w:t>
                                                                                                                                  </w:r>
                                                                                                                                </w:p>
                                                                                                                              </w:txbxContent>
                                                                                                                            </wps:txbx>
                                                                                                                            <wps:bodyPr rot="0" vert="horz" wrap="square" lIns="91440" tIns="45720" rIns="91440" bIns="45720" anchor="ctr" anchorCtr="0" upright="1">
                                                                                                                              <a:noAutofit/>
                                                                                                                            </wps:bodyPr>
                                                                                                                          </wps:wsp>
                                                                                                                        </a:graphicData>
                                                                                                                      </a:graphic>
                                                                                                                    </wp:inline>
                                                                                                                  </w:drawing>
                                                                                                                </mc:Choice>
                                                                                                                <mc:Fallback>
                                                                                                                  <w:pict>
                                                                                                                    <v:roundrect w14:anchorId="4567AFA5" id="AutoShape 2" o:spid="_x0000_s1028" href="https://otleycourthouse.ticketsolve.com/shows/1173652832/events" style="width:132.15pt;height:62pt;visibility:visible;mso-wrap-style:square;mso-left-percent:-10001;mso-top-percent:-10001;mso-position-horizontal:absolute;mso-position-horizontal-relative:char;mso-position-vertical:absolute;mso-position-vertical-relative:line;mso-left-percent:-10001;mso-top-percent:-10001;v-text-anchor:middle" arcsize="393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WCDNAIAAGcEAAAOAAAAZHJzL2Uyb0RvYy54bWysVNtu2zAMfR+wfxD0vtpOkyY16hRFuw4D&#13;&#10;ugvW7QMUSY61yaJGKXHarx8lp2m6AXsY9iKQonR4eEjp4nLXW7bVGAy4hlcnJWfaSVDGrRv+7evt&#13;&#10;mwVnIQqnhAWnG/6gA79cvn51MfhaT6ADqzQyAnGhHnzDuxh9XRRBdroX4QS8dhRsAXsRycV1oVAM&#13;&#10;hN7bYlKWZ8UAqDyC1CHQ7s0Y5MuM37Zaxk9tG3RktuHELeYV87pKa7G8EPUahe+M3NMQ/8CiF8ZR&#13;&#10;0gPUjYiCbdD8AdUbiRCgjScS+gLa1kida6BqqvK3au474XWuhcQJ/iBT+H+w8uP23n/GRD34O5A/&#13;&#10;AnNw3Qm31leIMHRaKEpXJaGKwYf6cCE5ga6y1fABFLVWbCJkDXYt9gmQqmO7LPXDQWq9i0zSZnU2&#13;&#10;X5yWM84kxeaL+bTMvShE/XTbY4jvNPQsGQ1H2Dj1hfqZU4jtXYhZb8Wc6FN29Z2ztrfUva2w7Kw8&#13;&#10;AO7PEvQTZK4WrFG3xtrs4Hp1bZHRzYbfnp7PqmkumEQ5PmYdGxo+mSWyf8eg7M8EXmAkDjcidGOu&#13;&#10;HBqHMBeYxzFp/tapbEdh7GgTf+v2TUi6pxEPddytdswoYpVQ0s4K1AN1BWGcdXqbZHSAj5wNNOcN&#13;&#10;Dz83AjVn9r2jzp5X02l6GNmZzuYTcvA4sjqOCCcJquEyImejcx3H57TxaNYd5aqyNg6uaB5aE58G&#13;&#10;Z+S1L4CmmawXz+XYz6ee/4flLwAAAP//AwBQSwMEFAAGAAgAAAAhAKkltdngAAAACgEAAA8AAABk&#13;&#10;cnMvZG93bnJldi54bWxMj81OwzAQhO9IvIO1SNyoQ6iqKo1T8VfBAamirZQe3XhJAvY6xG4a3p6F&#13;&#10;C1xGWs3u7Hz5cnRWDNiH1pOC60kCAqnypqVawW67upqDCFGT0dYTKvjCAMvi/CzXmfEnesVhE2vB&#13;&#10;IRQyraCJscukDFWDToeJ75DYe/O905HHvpam1ycOd1amSTKTTrfEHxrd4X2D1cfm6BTI/eO8fcHh&#13;&#10;096t5aq070/P+7JU6vJifFiw3C5ARBzj3wX8MHB/KLjYwR/JBGEVME38VfbS2fQGxIGX0mkCssjl&#13;&#10;f4TiGwAA//8DAFBLAQItABQABgAIAAAAIQC2gziS/gAAAOEBAAATAAAAAAAAAAAAAAAAAAAAAABb&#13;&#10;Q29udGVudF9UeXBlc10ueG1sUEsBAi0AFAAGAAgAAAAhADj9If/WAAAAlAEAAAsAAAAAAAAAAAAA&#13;&#10;AAAALwEAAF9yZWxzLy5yZWxzUEsBAi0AFAAGAAgAAAAhAMZ1YIM0AgAAZwQAAA4AAAAAAAAAAAAA&#13;&#10;AAAALgIAAGRycy9lMm9Eb2MueG1sUEsBAi0AFAAGAAgAAAAhAKkltdngAAAACgEAAA8AAAAAAAAA&#13;&#10;AAAAAAAAjgQAAGRycy9kb3ducmV2LnhtbFBLBQYAAAAABAAEAPMAAACbBQAAAAA=&#13;&#10;" o:button="t" fillcolor="#f39514" strokeweight="2pt">
                                                                                                                      <v:fill o:detectmouseclick="t"/>
                                                                                                                      <v:textbox>
                                                                                                                        <w:txbxContent>
                                                                                                                          <w:p w14:paraId="519E042E" w14:textId="77777777" w:rsidR="00CA6C4F" w:rsidRDefault="00CA6C4F">
                                                                                                                            <w:pPr>
                                                                                                                              <w:jc w:val="center"/>
                                                                                                                              <w:rPr>
                                                                                                                                <w:rFonts w:ascii="Catamaran" w:eastAsia="Times New Roman" w:hAnsi="Catamaran"/>
                                                                                                                                <w:b/>
                                                                                                                                <w:bCs/>
                                                                                                                                <w:color w:val="000000"/>
                                                                                                                              </w:rPr>
                                                                                                                            </w:pPr>
                                                                                                                            <w:r>
                                                                                                                              <w:rPr>
                                                                                                                                <w:rFonts w:ascii="Catamaran" w:eastAsia="Times New Roman" w:hAnsi="Catamaran"/>
                                                                                                                                <w:b/>
                                                                                                                                <w:bCs/>
                                                                                                                                <w:color w:val="000000"/>
                                                                                                                              </w:rPr>
                                                                                                                              <w:t>Book Now</w:t>
                                                                                                                            </w:r>
                                                                                                                            <w:r>
                                                                                                                              <w:rPr>
                                                                                                                                <w:rFonts w:ascii="Catamaran" w:eastAsia="Times New Roman" w:hAnsi="Catamaran"/>
                                                                                                                                <w:b/>
                                                                                                                                <w:bCs/>
                                                                                                                                <w:color w:val="000000"/>
                                                                                                                              </w:rPr>
                                                                                                                              <w:t xml:space="preserve"> </w:t>
                                                                                                                            </w:r>
                                                                                                                          </w:p>
                                                                                                                        </w:txbxContent>
                                                                                                                      </v:textbox>
                                                                                                                      <w10:anchorlock/>
                                                                                                                    </v:roundrect>
                                                                                                                  </w:pict>
                                                                                                                </mc:Fallback>
                                                                                                              </mc:AlternateContent>
                                                                                                            </w:r>
                                                                                                          </w:p>
                                                                                                        </w:tc>
                                                                                                      </w:tr>
                                                                                                    </w:tbl>
                                                                                                    <w:p w14:paraId="03A63E1A" w14:textId="77777777" w:rsidR="00CA6C4F" w:rsidRDefault="00CA6C4F">
                                                                                                      <w:pPr>
                                                                                                        <w:jc w:val="center"/>
                                                                                                        <w:rPr>
                                                                                                          <w:rFonts w:eastAsia="Times New Roman"/>
                                                                                                        </w:rPr>
                                                                                                      </w:pPr>
                                                                                                    </w:p>
                                                                                                  </w:tc>
                                                                                                </w:tr>
                                                                                              </w:tbl>
                                                                                              <w:p w14:paraId="439DE3B0" w14:textId="77777777" w:rsidR="00CA6C4F" w:rsidRDefault="00CA6C4F">
                                                                                                <w:pPr>
                                                                                                  <w:rPr>
                                                                                                    <w:rFonts w:eastAsia="Times New Roman"/>
                                                                                                  </w:rPr>
                                                                                                </w:pPr>
                                                                                              </w:p>
                                                                                            </w:tc>
                                                                                            <w:tc>
                                                                                              <w:tcPr>
                                                                                                <w:tcW w:w="2500" w:type="pct"/>
                                                                                                <w:hideMark/>
                                                                                              </w:tcPr>
                                                                                              <w:tbl>
                                                                                                <w:tblPr>
                                                                                                  <w:tblW w:w="5000" w:type="pct"/>
                                                                                                  <w:tblCellMar>
                                                                                                    <w:left w:w="0" w:type="dxa"/>
                                                                                                    <w:right w:w="0" w:type="dxa"/>
                                                                                                  </w:tblCellMar>
                                                                                                  <w:tblLook w:val="04A0" w:firstRow="1" w:lastRow="0" w:firstColumn="1" w:lastColumn="0" w:noHBand="0" w:noVBand="1"/>
                                                                                                </w:tblPr>
                                                                                                <w:tblGrid>
                                                                                                  <w:gridCol w:w="6360"/>
                                                                                                </w:tblGrid>
                                                                                                <w:tr w:rsidR="00000000" w14:paraId="50FE21FD" w14:textId="77777777">
                                                                                                  <w:tc>
                                                                                                    <w:tcPr>
                                                                                                      <w:tcW w:w="0" w:type="auto"/>
                                                                                                      <w:tcMar>
                                                                                                        <w:top w:w="180" w:type="dxa"/>
                                                                                                        <w:left w:w="240" w:type="dxa"/>
                                                                                                        <w:bottom w:w="180" w:type="dxa"/>
                                                                                                        <w:right w:w="240" w:type="dxa"/>
                                                                                                      </w:tcMar>
                                                                                                      <w:hideMark/>
                                                                                                    </w:tcPr>
                                                                                                    <w:p w14:paraId="1B34BB32" w14:textId="77777777" w:rsidR="00CA6C4F" w:rsidRDefault="00CA6C4F">
                                                                                                      <w:pPr>
                                                                                                        <w:rPr>
                                                                                                          <w:rFonts w:eastAsia="Times New Roman"/>
                                                                                                        </w:rPr>
                                                                                                      </w:pPr>
                                                                                                      <w:r>
                                                                                                        <w:rPr>
                                                                                                          <w:rFonts w:eastAsia="Times New Roman"/>
                                                                                                          <w:noProof/>
                                                                                                          <w:color w:val="0000FF"/>
                                                                                                        </w:rPr>
                                                                                                        <w:drawing>
                                                                                                          <wp:inline distT="0" distB="0" distL="0" distR="0" wp14:anchorId="269ABFB4" wp14:editId="19B91424">
                                                                                                            <wp:extent cx="3728720" cy="16979900"/>
                                                                                                            <wp:effectExtent l="0" t="0" r="5080" b="0"/>
                                                                                                            <wp:docPr id="7" name="Picture 7">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5" tgtFrame="&quot;_blank&quot;"/>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728720" cy="16979900"/>
                                                                                                                    </a:xfrm>
                                                                                                                    <a:prstGeom prst="rect">
                                                                                                                      <a:avLst/>
                                                                                                                    </a:prstGeom>
                                                                                                                    <a:noFill/>
                                                                                                                    <a:ln>
                                                                                                                      <a:noFill/>
                                                                                                                    </a:ln>
                                                                                                                  </pic:spPr>
                                                                                                                </pic:pic>
                                                                                                              </a:graphicData>
                                                                                                            </a:graphic>
                                                                                                          </wp:inline>
                                                                                                        </w:drawing>
                                                                                                      </w:r>
                                                                                                    </w:p>
                                                                                                  </w:tc>
                                                                                                </w:tr>
                                                                                              </w:tbl>
                                                                                              <w:p w14:paraId="406AC2EC" w14:textId="77777777" w:rsidR="00CA6C4F" w:rsidRDefault="00CA6C4F">
                                                                                                <w:pPr>
                                                                                                  <w:spacing w:after="360"/>
                                                                                                  <w:rPr>
                                                                                                    <w:rFonts w:eastAsia="Times New Roman"/>
                                                                                                  </w:rPr>
                                                                                                </w:pPr>
                                                                                              </w:p>
                                                                                            </w:tc>
                                                                                          </w:tr>
                                                                                        </w:tbl>
                                                                                        <w:p w14:paraId="472DA274" w14:textId="77777777" w:rsidR="00CA6C4F" w:rsidRDefault="00CA6C4F">
                                                                                          <w:pPr>
                                                                                            <w:rPr>
                                                                                              <w:rFonts w:eastAsia="Times New Roman"/>
                                                                                            </w:rPr>
                                                                                          </w:pPr>
                                                                                        </w:p>
                                                                                      </w:tc>
                                                                                    </w:tr>
                                                                                  </w:tbl>
                                                                                  <w:p w14:paraId="63415126" w14:textId="77777777" w:rsidR="00CA6C4F" w:rsidRDefault="00CA6C4F">
                                                                                    <w:pPr>
                                                                                      <w:rPr>
                                                                                        <w:rFonts w:eastAsia="Times New Roman"/>
                                                                                      </w:rPr>
                                                                                    </w:pPr>
                                                                                  </w:p>
                                                                                </w:tc>
                                                                              </w:tr>
                                                                            </w:tbl>
                                                                            <w:p w14:paraId="47F59F7A" w14:textId="77777777" w:rsidR="00CA6C4F" w:rsidRDefault="00CA6C4F">
                                                                              <w:pPr>
                                                                                <w:rPr>
                                                                                  <w:rFonts w:eastAsia="Times New Roman"/>
                                                                                </w:rPr>
                                                                              </w:pPr>
                                                                            </w:p>
                                                                          </w:tc>
                                                                        </w:tr>
                                                                      </w:tbl>
                                                                      <w:p w14:paraId="09160551" w14:textId="77777777" w:rsidR="00CA6C4F" w:rsidRDefault="00CA6C4F">
                                                                        <w:pPr>
                                                                          <w:rPr>
                                                                            <w:rFonts w:eastAsia="Times New Roman"/>
                                                                          </w:rPr>
                                                                        </w:pPr>
                                                                      </w:p>
                                                                    </w:tc>
                                                                  </w:tr>
                                                                </w:tbl>
                                                                <w:p w14:paraId="4033AEC4" w14:textId="77777777" w:rsidR="00CA6C4F" w:rsidRDefault="00CA6C4F">
                                                                  <w:pPr>
                                                                    <w:jc w:val="center"/>
                                                                    <w:rPr>
                                                                      <w:rFonts w:eastAsia="Times New Roman"/>
                                                                    </w:rPr>
                                                                  </w:pPr>
                                                                </w:p>
                                                              </w:tc>
                                                            </w:tr>
                                                          </w:tbl>
                                                          <w:p w14:paraId="1E6F1B7C" w14:textId="77777777" w:rsidR="00CA6C4F" w:rsidRDefault="00CA6C4F">
                                                            <w:pPr>
                                                              <w:rPr>
                                                                <w:rFonts w:eastAsia="Times New Roman"/>
                                                              </w:rPr>
                                                            </w:pPr>
                                                          </w:p>
                                                        </w:tc>
                                                      </w:tr>
                                                    </w:tbl>
                                                    <w:p w14:paraId="2B144475" w14:textId="77777777" w:rsidR="00CA6C4F" w:rsidRDefault="00CA6C4F">
                                                      <w:pPr>
                                                        <w:rPr>
                                                          <w:rFonts w:eastAsia="Times New Roman"/>
                                                        </w:rPr>
                                                      </w:pPr>
                                                    </w:p>
                                                  </w:tc>
                                                </w:tr>
                                              </w:tbl>
                                              <w:p w14:paraId="7A4EDC59" w14:textId="77777777" w:rsidR="00CA6C4F" w:rsidRDefault="00CA6C4F">
                                                <w:pPr>
                                                  <w:rPr>
                                                    <w:rFonts w:eastAsia="Times New Roman"/>
                                                  </w:rPr>
                                                </w:pPr>
                                              </w:p>
                                            </w:tc>
                                          </w:tr>
                                          <w:tr w:rsidR="00000000" w14:paraId="4A5D64D4" w14:textId="77777777">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11280"/>
                                                </w:tblGrid>
                                                <w:tr w:rsidR="00000000" w14:paraId="70EF107E" w14:textId="77777777">
                                                  <w:tc>
                                                    <w:tcPr>
                                                      <w:tcW w:w="0" w:type="auto"/>
                                                      <w:shd w:val="clear" w:color="auto" w:fill="auto"/>
                                                      <w:hideMark/>
                                                    </w:tcPr>
                                                    <w:p w14:paraId="3FDBDE61" w14:textId="77777777" w:rsidR="00CA6C4F" w:rsidRDefault="00CA6C4F">
                                                      <w:pPr>
                                                        <w:rPr>
                                                          <w:rFonts w:eastAsia="Times New Roman"/>
                                                          <w:sz w:val="20"/>
                                                          <w:szCs w:val="20"/>
                                                        </w:rPr>
                                                      </w:pPr>
                                                    </w:p>
                                                  </w:tc>
                                                </w:tr>
                                              </w:tbl>
                                              <w:p w14:paraId="1E58A923" w14:textId="77777777" w:rsidR="00CA6C4F" w:rsidRDefault="00CA6C4F">
                                                <w:pPr>
                                                  <w:rPr>
                                                    <w:rFonts w:eastAsia="Times New Roman"/>
                                                  </w:rPr>
                                                </w:pPr>
                                              </w:p>
                                            </w:tc>
                                          </w:tr>
                                          <w:tr w:rsidR="00000000" w14:paraId="319931BB" w14:textId="77777777">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11280"/>
                                                </w:tblGrid>
                                                <w:tr w:rsidR="00000000" w14:paraId="0B1B7773" w14:textId="77777777">
                                                  <w:tc>
                                                    <w:tcPr>
                                                      <w:tcW w:w="0" w:type="auto"/>
                                                      <w:shd w:val="clear" w:color="auto" w:fill="auto"/>
                                                      <w:hideMark/>
                                                    </w:tcPr>
                                                    <w:p w14:paraId="7BF1ECEF" w14:textId="77777777" w:rsidR="00CA6C4F" w:rsidRDefault="00CA6C4F">
                                                      <w:pPr>
                                                        <w:rPr>
                                                          <w:rFonts w:eastAsia="Times New Roman"/>
                                                          <w:sz w:val="20"/>
                                                          <w:szCs w:val="20"/>
                                                        </w:rPr>
                                                      </w:pPr>
                                                    </w:p>
                                                  </w:tc>
                                                </w:tr>
                                              </w:tbl>
                                              <w:p w14:paraId="37C23C89" w14:textId="77777777" w:rsidR="00CA6C4F" w:rsidRDefault="00CA6C4F">
                                                <w:pPr>
                                                  <w:rPr>
                                                    <w:rFonts w:eastAsia="Times New Roman"/>
                                                  </w:rPr>
                                                </w:pPr>
                                              </w:p>
                                            </w:tc>
                                          </w:tr>
                                          <w:tr w:rsidR="00000000" w14:paraId="4DCA945A" w14:textId="77777777">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11280"/>
                                                </w:tblGrid>
                                                <w:tr w:rsidR="00000000" w14:paraId="224A4859" w14:textId="77777777">
                                                  <w:tc>
                                                    <w:tcPr>
                                                      <w:tcW w:w="0" w:type="auto"/>
                                                      <w:shd w:val="clear" w:color="auto" w:fill="auto"/>
                                                      <w:hideMark/>
                                                    </w:tcPr>
                                                    <w:p w14:paraId="5D15A43B" w14:textId="77777777" w:rsidR="00CA6C4F" w:rsidRDefault="00CA6C4F">
                                                      <w:pPr>
                                                        <w:rPr>
                                                          <w:rFonts w:eastAsia="Times New Roman"/>
                                                          <w:sz w:val="20"/>
                                                          <w:szCs w:val="20"/>
                                                        </w:rPr>
                                                      </w:pPr>
                                                    </w:p>
                                                  </w:tc>
                                                </w:tr>
                                              </w:tbl>
                                              <w:p w14:paraId="16C63ACD" w14:textId="77777777" w:rsidR="00CA6C4F" w:rsidRDefault="00CA6C4F">
                                                <w:pPr>
                                                  <w:rPr>
                                                    <w:rFonts w:eastAsia="Times New Roman"/>
                                                  </w:rPr>
                                                </w:pPr>
                                              </w:p>
                                            </w:tc>
                                          </w:tr>
                                          <w:tr w:rsidR="00000000" w14:paraId="590D727D" w14:textId="77777777">
                                            <w:tc>
                                              <w:tcPr>
                                                <w:tcW w:w="0" w:type="auto"/>
                                                <w:shd w:val="clear" w:color="auto" w:fill="auto"/>
                                                <w:tcMar>
                                                  <w:top w:w="300" w:type="dxa"/>
                                                  <w:left w:w="360" w:type="dxa"/>
                                                  <w:bottom w:w="300" w:type="dxa"/>
                                                  <w:right w:w="360" w:type="dxa"/>
                                                </w:tcMar>
                                                <w:hideMark/>
                                              </w:tcPr>
                                              <w:tbl>
                                                <w:tblPr>
                                                  <w:tblW w:w="5000" w:type="pct"/>
                                                  <w:tblCellMar>
                                                    <w:left w:w="0" w:type="dxa"/>
                                                    <w:right w:w="0" w:type="dxa"/>
                                                  </w:tblCellMar>
                                                  <w:tblLook w:val="04A0" w:firstRow="1" w:lastRow="0" w:firstColumn="1" w:lastColumn="0" w:noHBand="0" w:noVBand="1"/>
                                                </w:tblPr>
                                                <w:tblGrid>
                                                  <w:gridCol w:w="10560"/>
                                                </w:tblGrid>
                                                <w:tr w:rsidR="00000000" w14:paraId="6C5884F9" w14:textId="77777777">
                                                  <w:tc>
                                                    <w:tcPr>
                                                      <w:tcW w:w="0" w:type="auto"/>
                                                      <w:tcBorders>
                                                        <w:top w:val="single" w:sz="12" w:space="0" w:color="000000"/>
                                                      </w:tcBorders>
                                                      <w:shd w:val="clear" w:color="auto" w:fill="auto"/>
                                                      <w:hideMark/>
                                                    </w:tcPr>
                                                    <w:p w14:paraId="6FAA1E47" w14:textId="77777777" w:rsidR="00CA6C4F" w:rsidRDefault="00CA6C4F">
                                                      <w:pPr>
                                                        <w:rPr>
                                                          <w:rFonts w:eastAsia="Times New Roman"/>
                                                          <w:sz w:val="20"/>
                                                          <w:szCs w:val="20"/>
                                                        </w:rPr>
                                                      </w:pPr>
                                                    </w:p>
                                                  </w:tc>
                                                </w:tr>
                                              </w:tbl>
                                              <w:p w14:paraId="1AF235FA" w14:textId="77777777" w:rsidR="00CA6C4F" w:rsidRDefault="00CA6C4F">
                                                <w:pPr>
                                                  <w:rPr>
                                                    <w:rFonts w:eastAsia="Times New Roman"/>
                                                  </w:rPr>
                                                </w:pPr>
                                              </w:p>
                                            </w:tc>
                                          </w:tr>
                                          <w:tr w:rsidR="00000000" w14:paraId="6077CC26" w14:textId="77777777">
                                            <w:tc>
                                              <w:tcPr>
                                                <w:tcW w:w="0" w:type="auto"/>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1280"/>
                                                </w:tblGrid>
                                                <w:tr w:rsidR="00000000" w14:paraId="60C28B8F"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1280"/>
                                                      </w:tblGrid>
                                                      <w:tr w:rsidR="00000000" w14:paraId="276E7E86" w14:textId="77777777">
                                                        <w:tc>
                                                          <w:tcPr>
                                                            <w:tcW w:w="5000" w:type="pct"/>
                                                            <w:hideMark/>
                                                          </w:tcPr>
                                                          <w:tbl>
                                                            <w:tblPr>
                                                              <w:tblW w:w="5000" w:type="pct"/>
                                                              <w:tblCellMar>
                                                                <w:left w:w="0" w:type="dxa"/>
                                                                <w:right w:w="0" w:type="dxa"/>
                                                              </w:tblCellMar>
                                                              <w:tblLook w:val="04A0" w:firstRow="1" w:lastRow="0" w:firstColumn="1" w:lastColumn="0" w:noHBand="0" w:noVBand="1"/>
                                                            </w:tblPr>
                                                            <w:tblGrid>
                                                              <w:gridCol w:w="11280"/>
                                                            </w:tblGrid>
                                                            <w:tr w:rsidR="00000000" w14:paraId="2EABCEB8" w14:textId="77777777">
                                                              <w:tc>
                                                                <w:tcPr>
                                                                  <w:tcW w:w="0" w:type="auto"/>
                                                                  <w:hideMark/>
                                                                </w:tcPr>
                                                                <w:tbl>
                                                                  <w:tblPr>
                                                                    <w:tblW w:w="0" w:type="dxa"/>
                                                                    <w:jc w:val="center"/>
                                                                    <w:tblCellMar>
                                                                      <w:left w:w="0" w:type="dxa"/>
                                                                      <w:right w:w="0" w:type="dxa"/>
                                                                    </w:tblCellMar>
                                                                    <w:tblLook w:val="04A0" w:firstRow="1" w:lastRow="0" w:firstColumn="1" w:lastColumn="0" w:noHBand="0" w:noVBand="1"/>
                                                                  </w:tblPr>
                                                                  <w:tblGrid>
                                                                    <w:gridCol w:w="1520"/>
                                                                    <w:gridCol w:w="1520"/>
                                                                    <w:gridCol w:w="1520"/>
                                                                    <w:gridCol w:w="1520"/>
                                                                    <w:gridCol w:w="1520"/>
                                                                  </w:tblGrid>
                                                                  <w:tr w:rsidR="00000000" w14:paraId="3EE0A1B3" w14:textId="77777777">
                                                                    <w:trPr>
                                                                      <w:jc w:val="center"/>
                                                                    </w:trPr>
                                                                    <w:tc>
                                                                      <w:tcPr>
                                                                        <w:tcW w:w="0" w:type="auto"/>
                                                                        <w:tcMar>
                                                                          <w:top w:w="0" w:type="dxa"/>
                                                                          <w:left w:w="360" w:type="dxa"/>
                                                                          <w:bottom w:w="0" w:type="dxa"/>
                                                                          <w:right w:w="360" w:type="dxa"/>
                                                                        </w:tcMar>
                                                                        <w:hideMark/>
                                                                      </w:tcPr>
                                                                      <w:p w14:paraId="73EE07DD" w14:textId="77777777" w:rsidR="00CA6C4F" w:rsidRDefault="00CA6C4F">
                                                                        <w:pPr>
                                                                          <w:rPr>
                                                                            <w:rFonts w:eastAsia="Times New Roman"/>
                                                                          </w:rPr>
                                                                        </w:pPr>
                                                                        <w:r>
                                                                          <w:rPr>
                                                                            <w:rFonts w:eastAsia="Times New Roman"/>
                                                                            <w:noProof/>
                                                                            <w:color w:val="0000FF"/>
                                                                          </w:rPr>
                                                                          <w:drawing>
                                                                            <wp:inline distT="0" distB="0" distL="0" distR="0" wp14:anchorId="6C4661F2" wp14:editId="63287BF2">
                                                                              <wp:extent cx="508000" cy="508000"/>
                                                                              <wp:effectExtent l="0" t="0" r="0" b="0"/>
                                                                              <wp:docPr id="8" name="Picture 8" descr="Facebook icon">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icon">
                                                                                        <a:hlinkClick r:id="rId17" tgtFrame="&quot;_blank&quot;"/>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0" w:type="auto"/>
                                                                        <w:tcMar>
                                                                          <w:top w:w="0" w:type="dxa"/>
                                                                          <w:left w:w="360" w:type="dxa"/>
                                                                          <w:bottom w:w="0" w:type="dxa"/>
                                                                          <w:right w:w="360" w:type="dxa"/>
                                                                        </w:tcMar>
                                                                        <w:hideMark/>
                                                                      </w:tcPr>
                                                                      <w:p w14:paraId="0DB09D0E" w14:textId="77777777" w:rsidR="00CA6C4F" w:rsidRDefault="00CA6C4F">
                                                                        <w:pPr>
                                                                          <w:rPr>
                                                                            <w:rFonts w:eastAsia="Times New Roman"/>
                                                                          </w:rPr>
                                                                        </w:pPr>
                                                                        <w:r>
                                                                          <w:rPr>
                                                                            <w:rFonts w:eastAsia="Times New Roman"/>
                                                                            <w:noProof/>
                                                                            <w:color w:val="0000FF"/>
                                                                          </w:rPr>
                                                                          <w:drawing>
                                                                            <wp:inline distT="0" distB="0" distL="0" distR="0" wp14:anchorId="2327D67F" wp14:editId="4A5C88F9">
                                                                              <wp:extent cx="508000" cy="406400"/>
                                                                              <wp:effectExtent l="0" t="0" r="0" b="0"/>
                                                                              <wp:docPr id="9" name="Picture 9" descr="Instagram ico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tagram icon">
                                                                                        <a:hlinkClick r:id="rId19" tgtFrame="&quot;_blank&quot;"/>
                                                                                      </pic:cNvPr>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08000" cy="406400"/>
                                                                                      </a:xfrm>
                                                                                      <a:prstGeom prst="rect">
                                                                                        <a:avLst/>
                                                                                      </a:prstGeom>
                                                                                      <a:noFill/>
                                                                                      <a:ln>
                                                                                        <a:noFill/>
                                                                                      </a:ln>
                                                                                    </pic:spPr>
                                                                                  </pic:pic>
                                                                                </a:graphicData>
                                                                              </a:graphic>
                                                                            </wp:inline>
                                                                          </w:drawing>
                                                                        </w:r>
                                                                      </w:p>
                                                                    </w:tc>
                                                                    <w:tc>
                                                                      <w:tcPr>
                                                                        <w:tcW w:w="0" w:type="auto"/>
                                                                        <w:tcMar>
                                                                          <w:top w:w="0" w:type="dxa"/>
                                                                          <w:left w:w="360" w:type="dxa"/>
                                                                          <w:bottom w:w="0" w:type="dxa"/>
                                                                          <w:right w:w="360" w:type="dxa"/>
                                                                        </w:tcMar>
                                                                        <w:hideMark/>
                                                                      </w:tcPr>
                                                                      <w:p w14:paraId="4B85C7A0" w14:textId="77777777" w:rsidR="00CA6C4F" w:rsidRDefault="00CA6C4F">
                                                                        <w:pPr>
                                                                          <w:rPr>
                                                                            <w:rFonts w:eastAsia="Times New Roman"/>
                                                                          </w:rPr>
                                                                        </w:pPr>
                                                                        <w:r>
                                                                          <w:rPr>
                                                                            <w:rFonts w:eastAsia="Times New Roman"/>
                                                                            <w:noProof/>
                                                                            <w:color w:val="0000FF"/>
                                                                          </w:rPr>
                                                                          <w:drawing>
                                                                            <wp:inline distT="0" distB="0" distL="0" distR="0" wp14:anchorId="5AFF9332" wp14:editId="19BEBDBB">
                                                                              <wp:extent cx="508000" cy="1016000"/>
                                                                              <wp:effectExtent l="0" t="0" r="0" b="0"/>
                                                                              <wp:docPr id="10" name="Picture 10" descr="Twitter icon">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 icon">
                                                                                        <a:hlinkClick r:id="rId21" tgtFrame="&quot;_blank&quot;"/>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508000" cy="1016000"/>
                                                                                      </a:xfrm>
                                                                                      <a:prstGeom prst="rect">
                                                                                        <a:avLst/>
                                                                                      </a:prstGeom>
                                                                                      <a:noFill/>
                                                                                      <a:ln>
                                                                                        <a:noFill/>
                                                                                      </a:ln>
                                                                                    </pic:spPr>
                                                                                  </pic:pic>
                                                                                </a:graphicData>
                                                                              </a:graphic>
                                                                            </wp:inline>
                                                                          </w:drawing>
                                                                        </w:r>
                                                                      </w:p>
                                                                    </w:tc>
                                                                    <w:tc>
                                                                      <w:tcPr>
                                                                        <w:tcW w:w="0" w:type="auto"/>
                                                                        <w:tcMar>
                                                                          <w:top w:w="0" w:type="dxa"/>
                                                                          <w:left w:w="360" w:type="dxa"/>
                                                                          <w:bottom w:w="0" w:type="dxa"/>
                                                                          <w:right w:w="360" w:type="dxa"/>
                                                                        </w:tcMar>
                                                                        <w:hideMark/>
                                                                      </w:tcPr>
                                                                      <w:p w14:paraId="66481F09" w14:textId="77777777" w:rsidR="00CA6C4F" w:rsidRDefault="00CA6C4F">
                                                                        <w:pPr>
                                                                          <w:rPr>
                                                                            <w:rFonts w:eastAsia="Times New Roman"/>
                                                                          </w:rPr>
                                                                        </w:pPr>
                                                                        <w:r>
                                                                          <w:rPr>
                                                                            <w:rFonts w:eastAsia="Times New Roman"/>
                                                                            <w:noProof/>
                                                                            <w:color w:val="0000FF"/>
                                                                          </w:rPr>
                                                                          <w:drawing>
                                                                            <wp:inline distT="0" distB="0" distL="0" distR="0" wp14:anchorId="45817D3C" wp14:editId="13AE3985">
                                                                              <wp:extent cx="508000" cy="508000"/>
                                                                              <wp:effectExtent l="0" t="0" r="0" b="0"/>
                                                                              <wp:docPr id="11" name="Picture 11" descr="Email icon">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ail icon">
                                                                                        <a:hlinkClick r:id="rId23" tgtFrame="&quot;_blank&quot;"/>
                                                                                      </pic:cNvPr>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0" w:type="auto"/>
                                                                        <w:tcMar>
                                                                          <w:top w:w="0" w:type="dxa"/>
                                                                          <w:left w:w="360" w:type="dxa"/>
                                                                          <w:bottom w:w="0" w:type="dxa"/>
                                                                          <w:right w:w="360" w:type="dxa"/>
                                                                        </w:tcMar>
                                                                        <w:hideMark/>
                                                                      </w:tcPr>
                                                                      <w:p w14:paraId="77DB9B45" w14:textId="77777777" w:rsidR="00CA6C4F" w:rsidRDefault="00CA6C4F">
                                                                        <w:pPr>
                                                                          <w:rPr>
                                                                            <w:rFonts w:eastAsia="Times New Roman"/>
                                                                          </w:rPr>
                                                                        </w:pPr>
                                                                        <w:r>
                                                                          <w:rPr>
                                                                            <w:rFonts w:eastAsia="Times New Roman"/>
                                                                            <w:noProof/>
                                                                            <w:color w:val="0000FF"/>
                                                                          </w:rPr>
                                                                          <w:drawing>
                                                                            <wp:inline distT="0" distB="0" distL="0" distR="0" wp14:anchorId="1DE16B2D" wp14:editId="6BD9583D">
                                                                              <wp:extent cx="508000" cy="508000"/>
                                                                              <wp:effectExtent l="0" t="0" r="0" b="0"/>
                                                                              <wp:docPr id="12" name="Picture 12" descr="Website icon">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bsite icon">
                                                                                        <a:hlinkClick r:id="rId25" tgtFrame="&quot;_blank&quot;"/>
                                                                                      </pic:cNvPr>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r>
                                                                </w:tbl>
                                                                <w:p w14:paraId="4AA81EA0" w14:textId="77777777" w:rsidR="00CA6C4F" w:rsidRDefault="00CA6C4F">
                                                                  <w:pPr>
                                                                    <w:jc w:val="center"/>
                                                                    <w:rPr>
                                                                      <w:rFonts w:eastAsia="Times New Roman"/>
                                                                    </w:rPr>
                                                                  </w:pPr>
                                                                </w:p>
                                                              </w:tc>
                                                            </w:tr>
                                                          </w:tbl>
                                                          <w:p w14:paraId="10264695" w14:textId="77777777" w:rsidR="00CA6C4F" w:rsidRDefault="00CA6C4F">
                                                            <w:pPr>
                                                              <w:spacing w:after="360"/>
                                                              <w:rPr>
                                                                <w:rFonts w:eastAsia="Times New Roman"/>
                                                              </w:rPr>
                                                            </w:pPr>
                                                          </w:p>
                                                        </w:tc>
                                                      </w:tr>
                                                    </w:tbl>
                                                    <w:p w14:paraId="54F89D97" w14:textId="77777777" w:rsidR="00CA6C4F" w:rsidRDefault="00CA6C4F">
                                                      <w:pPr>
                                                        <w:rPr>
                                                          <w:rFonts w:eastAsia="Times New Roman"/>
                                                        </w:rPr>
                                                      </w:pPr>
                                                    </w:p>
                                                  </w:tc>
                                                </w:tr>
                                              </w:tbl>
                                              <w:p w14:paraId="2270E7C2" w14:textId="77777777" w:rsidR="00CA6C4F" w:rsidRDefault="00CA6C4F">
                                                <w:pPr>
                                                  <w:rPr>
                                                    <w:rFonts w:eastAsia="Times New Roman"/>
                                                  </w:rPr>
                                                </w:pPr>
                                              </w:p>
                                            </w:tc>
                                          </w:tr>
                                          <w:tr w:rsidR="00000000" w14:paraId="1956C6C4" w14:textId="77777777">
                                            <w:tc>
                                              <w:tcPr>
                                                <w:tcW w:w="0" w:type="auto"/>
                                                <w:tcMar>
                                                  <w:top w:w="180" w:type="dxa"/>
                                                  <w:left w:w="360" w:type="dxa"/>
                                                  <w:bottom w:w="180" w:type="dxa"/>
                                                  <w:right w:w="360" w:type="dxa"/>
                                                </w:tcMar>
                                                <w:hideMark/>
                                              </w:tcPr>
                                              <w:p w14:paraId="6EDFC35D" w14:textId="77777777" w:rsidR="00CA6C4F" w:rsidRDefault="00CA6C4F">
                                                <w:pPr>
                                                  <w:divId w:val="2061587726"/>
                                                  <w:rPr>
                                                    <w:rFonts w:ascii="Helvetica Neue" w:hAnsi="Helvetica Neue"/>
                                                    <w:color w:val="000000"/>
                                                  </w:rPr>
                                                </w:pPr>
                                              </w:p>
                                            </w:tc>
                                          </w:tr>
                                          <w:tr w:rsidR="00000000" w14:paraId="44471A46" w14:textId="77777777">
                                            <w:tc>
                                              <w:tcPr>
                                                <w:tcW w:w="0" w:type="auto"/>
                                                <w:tcMar>
                                                  <w:top w:w="120" w:type="dxa"/>
                                                  <w:left w:w="120" w:type="dxa"/>
                                                  <w:bottom w:w="120" w:type="dxa"/>
                                                  <w:right w:w="120" w:type="dxa"/>
                                                </w:tcMar>
                                                <w:hideMark/>
                                              </w:tcPr>
                                              <w:tbl>
                                                <w:tblPr>
                                                  <w:tblW w:w="5000" w:type="pct"/>
                                                  <w:jc w:val="center"/>
                                                  <w:tblCellMar>
                                                    <w:left w:w="0" w:type="dxa"/>
                                                    <w:right w:w="0" w:type="dxa"/>
                                                  </w:tblCellMar>
                                                  <w:tblLook w:val="04A0" w:firstRow="1" w:lastRow="0" w:firstColumn="1" w:lastColumn="0" w:noHBand="0" w:noVBand="1"/>
                                                </w:tblPr>
                                                <w:tblGrid>
                                                  <w:gridCol w:w="11040"/>
                                                </w:tblGrid>
                                                <w:tr w:rsidR="00000000" w14:paraId="1BAF59D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1040"/>
                                                      </w:tblGrid>
                                                      <w:tr w:rsidR="00000000" w14:paraId="2BBB0497" w14:textId="77777777">
                                                        <w:tc>
                                                          <w:tcPr>
                                                            <w:tcW w:w="5000" w:type="pct"/>
                                                            <w:hideMark/>
                                                          </w:tcPr>
                                                          <w:tbl>
                                                            <w:tblPr>
                                                              <w:tblW w:w="5000" w:type="pct"/>
                                                              <w:tblCellMar>
                                                                <w:left w:w="0" w:type="dxa"/>
                                                                <w:right w:w="0" w:type="dxa"/>
                                                              </w:tblCellMar>
                                                              <w:tblLook w:val="04A0" w:firstRow="1" w:lastRow="0" w:firstColumn="1" w:lastColumn="0" w:noHBand="0" w:noVBand="1"/>
                                                            </w:tblPr>
                                                            <w:tblGrid>
                                                              <w:gridCol w:w="11040"/>
                                                            </w:tblGrid>
                                                            <w:tr w:rsidR="00000000" w14:paraId="68CF54D8" w14:textId="77777777">
                                                              <w:tc>
                                                                <w:tcPr>
                                                                  <w:tcW w:w="0" w:type="auto"/>
                                                                  <w:tcMar>
                                                                    <w:top w:w="180" w:type="dxa"/>
                                                                    <w:left w:w="240" w:type="dxa"/>
                                                                    <w:bottom w:w="180" w:type="dxa"/>
                                                                    <w:right w:w="240" w:type="dxa"/>
                                                                  </w:tcMar>
                                                                  <w:hideMark/>
                                                                </w:tcPr>
                                                                <w:p w14:paraId="311409F9" w14:textId="77777777" w:rsidR="00CA6C4F" w:rsidRDefault="00CA6C4F">
                                                                  <w:pPr>
                                                                    <w:pStyle w:val="last-child2"/>
                                                                    <w:divId w:val="483938410"/>
                                                                  </w:pPr>
                                                                  <w:r>
                                                                    <w:rPr>
                                                                      <w:rStyle w:val="Emphasis"/>
                                                                      <w:sz w:val="18"/>
                                                                      <w:szCs w:val="18"/>
                                                                    </w:rPr>
                                                                    <w:t>Copyright (C) 2024 Otley Courthouse. All rights reserved.</w:t>
                                                                  </w:r>
                                                                  <w:r>
                                                                    <w:br/>
                                                                  </w:r>
                                                                  <w:r>
                                                                    <w:br/>
                                                                  </w:r>
                                                                  <w:r>
                                                                    <w:br/>
                                                                  </w:r>
                                                                  <w:r>
                                                                    <w:rPr>
                                                                      <w:sz w:val="18"/>
                                                                      <w:szCs w:val="18"/>
                                                                    </w:rPr>
                                                                    <w:t>Our mailing address is:</w:t>
                                                                  </w:r>
                                                                  <w:r>
                                                                    <w:br/>
                                                                  </w:r>
                                                                  <w:r>
                                                                    <w:br/>
                                                                  </w:r>
                                                                  <w:r>
                                                                    <w:br/>
                                                                  </w:r>
                                                                  <w:r>
                                                                    <w:rPr>
                                                                      <w:sz w:val="18"/>
                                                                      <w:szCs w:val="18"/>
                                                                    </w:rPr>
                                                                    <w:t>Want to change how you receive these emails?</w:t>
                                                                  </w:r>
                                                                  <w:r>
                                                                    <w:br/>
                                                                  </w:r>
                                                                  <w:r>
                                                                    <w:rPr>
                                                                      <w:sz w:val="18"/>
                                                                      <w:szCs w:val="18"/>
                                                                    </w:rPr>
                                                                    <w:t xml:space="preserve">You can </w:t>
                                                                  </w:r>
                                                                  <w:hyperlink r:id="rId27" w:history="1">
                                                                    <w:r>
                                                                      <w:rPr>
                                                                        <w:sz w:val="18"/>
                                                                        <w:szCs w:val="18"/>
                                                                        <w:u w:val="single"/>
                                                                      </w:rPr>
                                                                      <w:t>update your preferences</w:t>
                                                                    </w:r>
                                                                  </w:hyperlink>
                                                                  <w:r>
                                                                    <w:rPr>
                                                                      <w:sz w:val="18"/>
                                                                      <w:szCs w:val="18"/>
                                                                    </w:rPr>
                                                                    <w:t xml:space="preserve"> or </w:t>
                                                                  </w:r>
                                                                  <w:hyperlink r:id="rId28" w:history="1">
                                                                    <w:r>
                                                                      <w:rPr>
                                                                        <w:sz w:val="18"/>
                                                                        <w:szCs w:val="18"/>
                                                                        <w:u w:val="single"/>
                                                                      </w:rPr>
                                                                      <w:t>unsubscribe</w:t>
                                                                    </w:r>
                                                                  </w:hyperlink>
                                                                </w:p>
                                                              </w:tc>
                                                            </w:tr>
                                                            <w:tr w:rsidR="00000000" w14:paraId="1D61B026"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1040"/>
                                                                  </w:tblGrid>
                                                                  <w:tr w:rsidR="00000000" w14:paraId="332CC67E"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1040"/>
                                                                        </w:tblGrid>
                                                                        <w:tr w:rsidR="00000000" w14:paraId="3C7A0824" w14:textId="77777777">
                                                                          <w:tc>
                                                                            <w:tcPr>
                                                                              <w:tcW w:w="0" w:type="auto"/>
                                                                              <w:vAlign w:val="center"/>
                                                                              <w:hideMark/>
                                                                            </w:tcPr>
                                                                            <w:p w14:paraId="74F6D5EE" w14:textId="77777777" w:rsidR="00CA6C4F" w:rsidRDefault="00CA6C4F"/>
                                                                          </w:tc>
                                                                        </w:tr>
                                                                      </w:tbl>
                                                                      <w:p w14:paraId="30973082" w14:textId="77777777" w:rsidR="00CA6C4F" w:rsidRDefault="00CA6C4F">
                                                                        <w:pPr>
                                                                          <w:rPr>
                                                                            <w:rFonts w:eastAsia="Times New Roman"/>
                                                                          </w:rPr>
                                                                        </w:pPr>
                                                                      </w:p>
                                                                    </w:tc>
                                                                  </w:tr>
                                                                </w:tbl>
                                                                <w:p w14:paraId="57C78C64" w14:textId="77777777" w:rsidR="00CA6C4F" w:rsidRDefault="00CA6C4F">
                                                                  <w:pPr>
                                                                    <w:jc w:val="center"/>
                                                                    <w:rPr>
                                                                      <w:rFonts w:eastAsia="Times New Roman"/>
                                                                    </w:rPr>
                                                                  </w:pPr>
                                                                </w:p>
                                                              </w:tc>
                                                            </w:tr>
                                                          </w:tbl>
                                                          <w:p w14:paraId="47AF50C9" w14:textId="77777777" w:rsidR="00CA6C4F" w:rsidRDefault="00CA6C4F">
                                                            <w:pPr>
                                                              <w:spacing w:after="180"/>
                                                              <w:rPr>
                                                                <w:rFonts w:eastAsia="Times New Roman"/>
                                                              </w:rPr>
                                                            </w:pPr>
                                                          </w:p>
                                                        </w:tc>
                                                      </w:tr>
                                                    </w:tbl>
                                                    <w:p w14:paraId="40ABD8F7" w14:textId="77777777" w:rsidR="00CA6C4F" w:rsidRDefault="00CA6C4F">
                                                      <w:pPr>
                                                        <w:rPr>
                                                          <w:rFonts w:eastAsia="Times New Roman"/>
                                                        </w:rPr>
                                                      </w:pPr>
                                                    </w:p>
                                                  </w:tc>
                                                </w:tr>
                                              </w:tbl>
                                              <w:p w14:paraId="31166C57" w14:textId="77777777" w:rsidR="00CA6C4F" w:rsidRDefault="00CA6C4F">
                                                <w:pPr>
                                                  <w:rPr>
                                                    <w:rFonts w:eastAsia="Times New Roman"/>
                                                  </w:rPr>
                                                </w:pPr>
                                              </w:p>
                                            </w:tc>
                                          </w:tr>
                                        </w:tbl>
                                        <w:p w14:paraId="76C7D302" w14:textId="77777777" w:rsidR="00CA6C4F" w:rsidRDefault="00CA6C4F">
                                          <w:pPr>
                                            <w:rPr>
                                              <w:rFonts w:eastAsia="Times New Roman"/>
                                            </w:rPr>
                                          </w:pPr>
                                        </w:p>
                                      </w:tc>
                                    </w:tr>
                                  </w:tbl>
                                  <w:p w14:paraId="1B864AD7" w14:textId="77777777" w:rsidR="00CA6C4F" w:rsidRDefault="00CA6C4F">
                                    <w:pPr>
                                      <w:rPr>
                                        <w:rFonts w:eastAsia="Times New Roman"/>
                                      </w:rPr>
                                    </w:pPr>
                                  </w:p>
                                </w:tc>
                              </w:tr>
                            </w:tbl>
                            <w:p w14:paraId="1C3AA0DF" w14:textId="77777777" w:rsidR="00CA6C4F" w:rsidRDefault="00CA6C4F">
                              <w:pPr>
                                <w:rPr>
                                  <w:rFonts w:eastAsia="Times New Roman"/>
                                </w:rPr>
                              </w:pPr>
                            </w:p>
                          </w:tc>
                        </w:tr>
                      </w:tbl>
                      <w:p w14:paraId="298CA445" w14:textId="77777777" w:rsidR="00CA6C4F" w:rsidRDefault="00CA6C4F">
                        <w:pPr>
                          <w:rPr>
                            <w:rFonts w:eastAsia="Times New Roman"/>
                          </w:rPr>
                        </w:pPr>
                      </w:p>
                    </w:tc>
                  </w:tr>
                </w:tbl>
                <w:p w14:paraId="2F128572" w14:textId="77777777" w:rsidR="00CA6C4F" w:rsidRDefault="00CA6C4F">
                  <w:pPr>
                    <w:jc w:val="center"/>
                    <w:rPr>
                      <w:rFonts w:eastAsia="Times New Roman"/>
                    </w:rPr>
                  </w:pPr>
                </w:p>
              </w:tc>
            </w:tr>
          </w:tbl>
          <w:p w14:paraId="3FBC36DC" w14:textId="77777777" w:rsidR="00CA6C4F" w:rsidRDefault="00CA6C4F">
            <w:pPr>
              <w:jc w:val="center"/>
              <w:rPr>
                <w:rFonts w:eastAsia="Times New Roman"/>
              </w:rPr>
            </w:pPr>
          </w:p>
        </w:tc>
      </w:tr>
    </w:tbl>
    <w:p w14:paraId="0FAA66D4" w14:textId="77777777" w:rsidR="00CA6C4F" w:rsidRDefault="00CA6C4F">
      <w:pPr>
        <w:rPr>
          <w:rFonts w:eastAsia="Times New Roman"/>
        </w:rPr>
      </w:pPr>
    </w:p>
    <w:sectPr w:rsidR="00000000">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8EFB" w14:textId="77777777" w:rsidR="00CA6C4F" w:rsidRDefault="00CA6C4F" w:rsidP="00CA6C4F">
      <w:r>
        <w:separator/>
      </w:r>
    </w:p>
  </w:endnote>
  <w:endnote w:type="continuationSeparator" w:id="0">
    <w:p w14:paraId="135A888A" w14:textId="77777777" w:rsidR="00CA6C4F" w:rsidRDefault="00CA6C4F" w:rsidP="00CA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Catamaran">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1F0A" w14:textId="77777777" w:rsidR="00CA6C4F" w:rsidRDefault="00CA6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B648" w14:textId="77777777" w:rsidR="00CA6C4F" w:rsidRDefault="00CA6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91B5" w14:textId="77777777" w:rsidR="00CA6C4F" w:rsidRDefault="00CA6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BCCC" w14:textId="77777777" w:rsidR="00CA6C4F" w:rsidRDefault="00CA6C4F" w:rsidP="00CA6C4F">
      <w:r>
        <w:separator/>
      </w:r>
    </w:p>
  </w:footnote>
  <w:footnote w:type="continuationSeparator" w:id="0">
    <w:p w14:paraId="669DE361" w14:textId="77777777" w:rsidR="00CA6C4F" w:rsidRDefault="00CA6C4F" w:rsidP="00CA6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C33D" w14:textId="77777777" w:rsidR="00CA6C4F" w:rsidRDefault="00CA6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38FE" w14:textId="77777777" w:rsidR="00CA6C4F" w:rsidRDefault="00CA6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EA1D" w14:textId="77777777" w:rsidR="00CA6C4F" w:rsidRDefault="00CA6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37F96"/>
    <w:multiLevelType w:val="multilevel"/>
    <w:tmpl w:val="F9A0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76E6A"/>
    <w:multiLevelType w:val="multilevel"/>
    <w:tmpl w:val="45ECF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7151371">
    <w:abstractNumId w:val="0"/>
  </w:num>
  <w:num w:numId="2" w16cid:durableId="630747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applyBreakingRules/>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A6C4F"/>
    <w:rsid w:val="00CA6C4F"/>
  </w:rsids>
  <m:mathPr>
    <m:mathFont m:val="Cambria Math"/>
    <m:brkBin m:val="before"/>
    <m:brkBinSub m:val="--"/>
    <m:smallFrac m:val="0"/>
    <m:dispDef/>
    <m:lMargin m:val="0"/>
    <m:rMargin m:val="0"/>
    <m:defJc m:val="centerGroup"/>
    <m:wrapIndent m:val="1440"/>
    <m:intLim m:val="subSup"/>
    <m:naryLim m:val="undOvr"/>
  </m:mathPr>
  <w:attachedSchema w:val="http://www.facebook.com/2008/fbml"/>
  <w:attachedSchema w:val="http://opengraph.org/schema/"/>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C2AEF"/>
  <w15:chartTrackingRefBased/>
  <w15:docId w15:val="{915E48A9-0C5F-3A49-8E2D-1B73BD08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b/>
      <w:bCs/>
      <w:kern w:val="36"/>
      <w:sz w:val="48"/>
      <w:szCs w:val="48"/>
    </w:rPr>
  </w:style>
  <w:style w:type="paragraph" w:styleId="Heading2">
    <w:name w:val="heading 2"/>
    <w:basedOn w:val="Normal"/>
    <w:link w:val="Heading2Char"/>
    <w:uiPriority w:val="9"/>
    <w:qFormat/>
    <w:pPr>
      <w:outlineLvl w:val="1"/>
    </w:pPr>
    <w:rPr>
      <w:b/>
      <w:bCs/>
      <w:sz w:val="36"/>
      <w:szCs w:val="36"/>
    </w:rPr>
  </w:style>
  <w:style w:type="paragraph" w:styleId="Heading3">
    <w:name w:val="heading 3"/>
    <w:basedOn w:val="Normal"/>
    <w:link w:val="Heading3Char"/>
    <w:uiPriority w:val="9"/>
    <w:qFormat/>
    <w:pPr>
      <w:outlineLvl w:val="2"/>
    </w:pPr>
    <w:rPr>
      <w:b/>
      <w:bCs/>
      <w:sz w:val="27"/>
      <w:szCs w:val="27"/>
    </w:rPr>
  </w:style>
  <w:style w:type="paragraph" w:styleId="Heading4">
    <w:name w:val="heading 4"/>
    <w:basedOn w:val="Normal"/>
    <w:link w:val="Heading4Char"/>
    <w:uiPriority w:val="9"/>
    <w:qFormat/>
    <w:pPr>
      <w:outlineLvl w:val="3"/>
    </w:pPr>
    <w:rPr>
      <w:b/>
      <w:bCs/>
    </w:rPr>
  </w:style>
  <w:style w:type="paragraph" w:styleId="Heading5">
    <w:name w:val="heading 5"/>
    <w:basedOn w:val="Normal"/>
    <w:link w:val="Heading5Char"/>
    <w:uiPriority w:val="9"/>
    <w:qFormat/>
    <w:pPr>
      <w:outlineLvl w:val="4"/>
    </w:pPr>
    <w:rPr>
      <w:b/>
      <w:bCs/>
      <w:sz w:val="20"/>
      <w:szCs w:val="20"/>
    </w:rPr>
  </w:style>
  <w:style w:type="paragraph" w:styleId="Heading6">
    <w:name w:val="heading 6"/>
    <w:basedOn w:val="Normal"/>
    <w:link w:val="Heading6Char"/>
    <w:uiPriority w:val="9"/>
    <w:qFormat/>
    <w:pPr>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bodycell">
    <w:name w:val="bodycell"/>
    <w:basedOn w:val="Normal"/>
  </w:style>
  <w:style w:type="paragraph" w:customStyle="1" w:styleId="externalclass">
    <w:name w:val="externalclass"/>
    <w:basedOn w:val="Normal"/>
    <w:pPr>
      <w:spacing w:before="100" w:beforeAutospacing="1" w:after="100" w:afterAutospacing="1"/>
    </w:pPr>
  </w:style>
  <w:style w:type="paragraph" w:customStyle="1" w:styleId="readmsgbody">
    <w:name w:val="readmsgbody"/>
    <w:basedOn w:val="Normal"/>
    <w:pPr>
      <w:spacing w:before="100" w:beforeAutospacing="1" w:after="100" w:afterAutospacing="1"/>
    </w:pPr>
  </w:style>
  <w:style w:type="paragraph" w:customStyle="1" w:styleId="mcetext">
    <w:name w:val="mcetext"/>
    <w:basedOn w:val="Normal"/>
    <w:pPr>
      <w:spacing w:before="100" w:beforeAutospacing="1" w:after="100" w:afterAutospacing="1"/>
    </w:pPr>
    <w:rPr>
      <w:rFonts w:ascii="Helvetica Neue" w:hAnsi="Helvetica Neue"/>
      <w:color w:val="000000"/>
    </w:rPr>
  </w:style>
  <w:style w:type="paragraph" w:customStyle="1" w:styleId="mcelabel">
    <w:name w:val="mcelabel"/>
    <w:basedOn w:val="Normal"/>
    <w:pPr>
      <w:spacing w:before="100" w:beforeAutospacing="1" w:after="100" w:afterAutospacing="1"/>
    </w:pPr>
    <w:rPr>
      <w:rFonts w:ascii="Helvetica Neue" w:hAnsi="Helvetica Neue"/>
      <w:color w:val="000000"/>
    </w:rPr>
  </w:style>
  <w:style w:type="paragraph" w:customStyle="1" w:styleId="mceinput">
    <w:name w:val="mceinput"/>
    <w:basedOn w:val="Normal"/>
    <w:pPr>
      <w:pBdr>
        <w:top w:val="single" w:sz="12" w:space="0" w:color="D0D0D0"/>
        <w:left w:val="single" w:sz="12" w:space="0" w:color="D0D0D0"/>
        <w:bottom w:val="single" w:sz="12" w:space="0" w:color="D0D0D0"/>
        <w:right w:val="single" w:sz="12" w:space="0" w:color="D0D0D0"/>
      </w:pBdr>
      <w:spacing w:before="100" w:beforeAutospacing="1" w:after="100" w:afterAutospacing="1"/>
    </w:pPr>
    <w:rPr>
      <w:color w:val="4D4D4D"/>
    </w:rPr>
  </w:style>
  <w:style w:type="paragraph" w:customStyle="1" w:styleId="btn">
    <w:name w:val="btn"/>
    <w:basedOn w:val="Normal"/>
    <w:pPr>
      <w:spacing w:before="100" w:beforeAutospacing="1" w:after="100" w:afterAutospacing="1"/>
    </w:pPr>
  </w:style>
  <w:style w:type="paragraph" w:customStyle="1" w:styleId="mcestandardbutton">
    <w:name w:val="mcestandardbutton"/>
    <w:basedOn w:val="Normal"/>
    <w:pPr>
      <w:spacing w:before="100" w:beforeAutospacing="1" w:after="100" w:afterAutospacing="1"/>
    </w:pPr>
    <w:rPr>
      <w:vanish/>
    </w:rPr>
  </w:style>
  <w:style w:type="paragraph" w:customStyle="1" w:styleId="mcnpreviewtext">
    <w:name w:val="mcnpreviewtext"/>
    <w:basedOn w:val="Normal"/>
    <w:pPr>
      <w:spacing w:before="100" w:beforeAutospacing="1" w:after="100" w:afterAutospacing="1"/>
    </w:pPr>
    <w:rPr>
      <w:vanish/>
    </w:rPr>
  </w:style>
  <w:style w:type="paragraph" w:customStyle="1" w:styleId="fbk">
    <w:name w:val="fbk"/>
    <w:basedOn w:val="Normal"/>
    <w:pPr>
      <w:spacing w:before="100" w:beforeAutospacing="1" w:after="100" w:afterAutospacing="1"/>
    </w:pPr>
  </w:style>
  <w:style w:type="paragraph" w:customStyle="1" w:styleId="twt">
    <w:name w:val="twt"/>
    <w:basedOn w:val="Normal"/>
    <w:pPr>
      <w:spacing w:before="100" w:beforeAutospacing="1" w:after="100" w:afterAutospacing="1"/>
    </w:pPr>
  </w:style>
  <w:style w:type="paragraph" w:customStyle="1" w:styleId="ggl">
    <w:name w:val="ggl"/>
    <w:basedOn w:val="Normal"/>
    <w:pPr>
      <w:spacing w:before="100" w:beforeAutospacing="1" w:after="100" w:afterAutospacing="1"/>
    </w:pPr>
  </w:style>
  <w:style w:type="paragraph" w:customStyle="1" w:styleId="btn1">
    <w:name w:val="btn1"/>
    <w:basedOn w:val="Normal"/>
    <w:pPr>
      <w:pBdr>
        <w:top w:val="single" w:sz="6" w:space="0" w:color="CCCCCC"/>
        <w:left w:val="single" w:sz="6" w:space="11" w:color="CCCCCC"/>
        <w:bottom w:val="single" w:sz="6" w:space="0" w:color="CCCCCC"/>
        <w:right w:val="single" w:sz="6" w:space="11" w:color="CCCCCC"/>
      </w:pBdr>
      <w:shd w:val="clear" w:color="auto" w:fill="EEEEEE"/>
      <w:spacing w:before="120" w:line="375" w:lineRule="exact"/>
      <w:ind w:right="270"/>
    </w:pPr>
  </w:style>
  <w:style w:type="paragraph" w:customStyle="1" w:styleId="btn2">
    <w:name w:val="btn2"/>
    <w:basedOn w:val="Normal"/>
    <w:pPr>
      <w:pBdr>
        <w:top w:val="single" w:sz="6" w:space="0" w:color="333333"/>
        <w:left w:val="single" w:sz="6" w:space="11" w:color="333333"/>
        <w:bottom w:val="single" w:sz="6" w:space="0" w:color="333333"/>
        <w:right w:val="single" w:sz="6" w:space="11" w:color="333333"/>
      </w:pBdr>
      <w:shd w:val="clear" w:color="auto" w:fill="888888"/>
      <w:spacing w:before="120" w:line="375" w:lineRule="exact"/>
      <w:ind w:right="270"/>
    </w:pPr>
    <w:rPr>
      <w:color w:val="FFFFFF"/>
    </w:rPr>
  </w:style>
  <w:style w:type="paragraph" w:customStyle="1" w:styleId="fbk1">
    <w:name w:val="fbk1"/>
    <w:basedOn w:val="Normal"/>
    <w:pPr>
      <w:pBdr>
        <w:top w:val="single" w:sz="6" w:space="0" w:color="3A589D"/>
        <w:left w:val="single" w:sz="6" w:space="0" w:color="3A589D"/>
        <w:bottom w:val="single" w:sz="6" w:space="0" w:color="3A589D"/>
        <w:right w:val="single" w:sz="6" w:space="0" w:color="3A589D"/>
      </w:pBdr>
      <w:shd w:val="clear" w:color="auto" w:fill="5472B7"/>
      <w:spacing w:before="120" w:line="375" w:lineRule="exact"/>
      <w:ind w:left="75" w:right="75"/>
    </w:pPr>
    <w:rPr>
      <w:color w:val="444444"/>
      <w:sz w:val="20"/>
      <w:szCs w:val="20"/>
    </w:rPr>
  </w:style>
  <w:style w:type="paragraph" w:customStyle="1" w:styleId="twt1">
    <w:name w:val="twt1"/>
    <w:basedOn w:val="Normal"/>
    <w:pPr>
      <w:pBdr>
        <w:top w:val="single" w:sz="6" w:space="0" w:color="4C90C6"/>
        <w:left w:val="single" w:sz="6" w:space="0" w:color="4C90C6"/>
        <w:bottom w:val="single" w:sz="6" w:space="0" w:color="4C90C6"/>
        <w:right w:val="single" w:sz="6" w:space="0" w:color="4C90C6"/>
      </w:pBdr>
      <w:shd w:val="clear" w:color="auto" w:fill="61AED5"/>
      <w:spacing w:before="120" w:line="375" w:lineRule="exact"/>
      <w:ind w:left="75" w:right="75"/>
    </w:pPr>
    <w:rPr>
      <w:color w:val="444444"/>
      <w:sz w:val="20"/>
      <w:szCs w:val="20"/>
    </w:rPr>
  </w:style>
  <w:style w:type="paragraph" w:customStyle="1" w:styleId="ggl1">
    <w:name w:val="ggl1"/>
    <w:basedOn w:val="Normal"/>
    <w:pPr>
      <w:pBdr>
        <w:top w:val="single" w:sz="6" w:space="0" w:color="C24531"/>
        <w:left w:val="single" w:sz="6" w:space="0" w:color="C24531"/>
        <w:bottom w:val="single" w:sz="6" w:space="0" w:color="C24531"/>
        <w:right w:val="single" w:sz="6" w:space="0" w:color="C24531"/>
      </w:pBdr>
      <w:shd w:val="clear" w:color="auto" w:fill="DD4C35"/>
      <w:spacing w:before="120" w:line="375" w:lineRule="exact"/>
      <w:ind w:left="75" w:right="75"/>
    </w:pPr>
    <w:rPr>
      <w:color w:val="444444"/>
      <w:sz w:val="20"/>
      <w:szCs w:val="20"/>
    </w:rPr>
  </w:style>
  <w:style w:type="paragraph" w:customStyle="1" w:styleId="twt2">
    <w:name w:val="twt2"/>
    <w:basedOn w:val="Normal"/>
    <w:pPr>
      <w:pBdr>
        <w:top w:val="single" w:sz="6" w:space="0" w:color="CCCCCC"/>
        <w:left w:val="single" w:sz="6" w:space="0" w:color="CCCCCC"/>
        <w:bottom w:val="single" w:sz="6" w:space="0" w:color="CCCCCC"/>
        <w:right w:val="single" w:sz="6" w:space="0" w:color="CCCCCC"/>
      </w:pBdr>
      <w:shd w:val="clear" w:color="auto" w:fill="EEEEEE"/>
      <w:spacing w:before="120" w:line="375" w:lineRule="exact"/>
      <w:ind w:left="75" w:right="75"/>
    </w:pPr>
    <w:rPr>
      <w:color w:val="444444"/>
      <w:sz w:val="20"/>
      <w:szCs w:val="20"/>
    </w:rPr>
  </w:style>
  <w:style w:type="paragraph" w:customStyle="1" w:styleId="last-child1">
    <w:name w:val="last-child1"/>
    <w:basedOn w:val="Normal"/>
    <w:pPr>
      <w:jc w:val="center"/>
    </w:pPr>
    <w:rPr>
      <w:rFonts w:ascii="Helvetica Neue" w:hAnsi="Helvetica Neue"/>
      <w:color w:val="000000"/>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customStyle="1" w:styleId="last-child2">
    <w:name w:val="last-child2"/>
    <w:basedOn w:val="Normal"/>
    <w:pPr>
      <w:jc w:val="center"/>
    </w:pPr>
    <w:rPr>
      <w:rFonts w:ascii="Helvetica Neue" w:hAnsi="Helvetica Neue"/>
      <w:color w:val="000000"/>
    </w:rPr>
  </w:style>
  <w:style w:type="paragraph" w:styleId="Header">
    <w:name w:val="header"/>
    <w:basedOn w:val="Normal"/>
    <w:link w:val="HeaderChar"/>
    <w:uiPriority w:val="99"/>
    <w:unhideWhenUsed/>
    <w:rsid w:val="00CA6C4F"/>
    <w:pPr>
      <w:tabs>
        <w:tab w:val="center" w:pos="4513"/>
        <w:tab w:val="right" w:pos="9026"/>
      </w:tabs>
    </w:pPr>
  </w:style>
  <w:style w:type="character" w:customStyle="1" w:styleId="HeaderChar">
    <w:name w:val="Header Char"/>
    <w:basedOn w:val="DefaultParagraphFont"/>
    <w:link w:val="Header"/>
    <w:uiPriority w:val="99"/>
    <w:rsid w:val="00CA6C4F"/>
    <w:rPr>
      <w:rFonts w:eastAsiaTheme="minorEastAsia"/>
      <w:sz w:val="24"/>
      <w:szCs w:val="24"/>
    </w:rPr>
  </w:style>
  <w:style w:type="paragraph" w:styleId="Footer">
    <w:name w:val="footer"/>
    <w:basedOn w:val="Normal"/>
    <w:link w:val="FooterChar"/>
    <w:uiPriority w:val="99"/>
    <w:unhideWhenUsed/>
    <w:rsid w:val="00CA6C4F"/>
    <w:pPr>
      <w:tabs>
        <w:tab w:val="center" w:pos="4513"/>
        <w:tab w:val="right" w:pos="9026"/>
      </w:tabs>
    </w:pPr>
  </w:style>
  <w:style w:type="character" w:customStyle="1" w:styleId="FooterChar">
    <w:name w:val="Footer Char"/>
    <w:basedOn w:val="DefaultParagraphFont"/>
    <w:link w:val="Footer"/>
    <w:uiPriority w:val="99"/>
    <w:rsid w:val="00CA6C4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08558">
      <w:marLeft w:val="0"/>
      <w:marRight w:val="0"/>
      <w:marTop w:val="0"/>
      <w:marBottom w:val="0"/>
      <w:divBdr>
        <w:top w:val="none" w:sz="0" w:space="0" w:color="auto"/>
        <w:left w:val="none" w:sz="0" w:space="0" w:color="auto"/>
        <w:bottom w:val="none" w:sz="0" w:space="0" w:color="auto"/>
        <w:right w:val="none" w:sz="0" w:space="0" w:color="auto"/>
      </w:divBdr>
    </w:div>
    <w:div w:id="483938410">
      <w:marLeft w:val="0"/>
      <w:marRight w:val="0"/>
      <w:marTop w:val="0"/>
      <w:marBottom w:val="0"/>
      <w:divBdr>
        <w:top w:val="none" w:sz="0" w:space="0" w:color="auto"/>
        <w:left w:val="none" w:sz="0" w:space="0" w:color="auto"/>
        <w:bottom w:val="none" w:sz="0" w:space="0" w:color="auto"/>
        <w:right w:val="none" w:sz="0" w:space="0" w:color="auto"/>
      </w:divBdr>
    </w:div>
    <w:div w:id="506208824">
      <w:marLeft w:val="0"/>
      <w:marRight w:val="0"/>
      <w:marTop w:val="0"/>
      <w:marBottom w:val="0"/>
      <w:divBdr>
        <w:top w:val="none" w:sz="0" w:space="0" w:color="auto"/>
        <w:left w:val="none" w:sz="0" w:space="0" w:color="auto"/>
        <w:bottom w:val="none" w:sz="0" w:space="0" w:color="auto"/>
        <w:right w:val="none" w:sz="0" w:space="0" w:color="auto"/>
      </w:divBdr>
      <w:divsChild>
        <w:div w:id="619839813">
          <w:marLeft w:val="0"/>
          <w:marRight w:val="0"/>
          <w:marTop w:val="0"/>
          <w:marBottom w:val="0"/>
          <w:divBdr>
            <w:top w:val="none" w:sz="0" w:space="0" w:color="auto"/>
            <w:left w:val="none" w:sz="0" w:space="0" w:color="auto"/>
            <w:bottom w:val="single" w:sz="6" w:space="0" w:color="CCCCCC"/>
            <w:right w:val="none" w:sz="0" w:space="0" w:color="auto"/>
          </w:divBdr>
          <w:divsChild>
            <w:div w:id="1867981150">
              <w:marLeft w:val="0"/>
              <w:marRight w:val="0"/>
              <w:marTop w:val="0"/>
              <w:marBottom w:val="0"/>
              <w:divBdr>
                <w:top w:val="none" w:sz="0" w:space="0" w:color="auto"/>
                <w:left w:val="none" w:sz="0" w:space="0" w:color="auto"/>
                <w:bottom w:val="none" w:sz="0" w:space="0" w:color="auto"/>
                <w:right w:val="none" w:sz="0" w:space="0" w:color="auto"/>
              </w:divBdr>
              <w:divsChild>
                <w:div w:id="740517614">
                  <w:marLeft w:val="0"/>
                  <w:marRight w:val="0"/>
                  <w:marTop w:val="0"/>
                  <w:marBottom w:val="0"/>
                  <w:divBdr>
                    <w:top w:val="none" w:sz="0" w:space="0" w:color="auto"/>
                    <w:left w:val="none" w:sz="0" w:space="0" w:color="auto"/>
                    <w:bottom w:val="none" w:sz="0" w:space="0" w:color="auto"/>
                    <w:right w:val="none" w:sz="0" w:space="0" w:color="auto"/>
                  </w:divBdr>
                </w:div>
              </w:divsChild>
            </w:div>
            <w:div w:id="16958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0693">
      <w:marLeft w:val="0"/>
      <w:marRight w:val="0"/>
      <w:marTop w:val="0"/>
      <w:marBottom w:val="0"/>
      <w:divBdr>
        <w:top w:val="none" w:sz="0" w:space="0" w:color="auto"/>
        <w:left w:val="none" w:sz="0" w:space="0" w:color="auto"/>
        <w:bottom w:val="none" w:sz="0" w:space="0" w:color="auto"/>
        <w:right w:val="none" w:sz="0" w:space="0" w:color="auto"/>
      </w:divBdr>
    </w:div>
    <w:div w:id="1041441113">
      <w:marLeft w:val="0"/>
      <w:marRight w:val="0"/>
      <w:marTop w:val="0"/>
      <w:marBottom w:val="0"/>
      <w:divBdr>
        <w:top w:val="none" w:sz="0" w:space="0" w:color="auto"/>
        <w:left w:val="none" w:sz="0" w:space="0" w:color="auto"/>
        <w:bottom w:val="none" w:sz="0" w:space="0" w:color="auto"/>
        <w:right w:val="none" w:sz="0" w:space="0" w:color="auto"/>
      </w:divBdr>
    </w:div>
    <w:div w:id="1697001149">
      <w:marLeft w:val="0"/>
      <w:marRight w:val="0"/>
      <w:marTop w:val="0"/>
      <w:marBottom w:val="0"/>
      <w:divBdr>
        <w:top w:val="none" w:sz="0" w:space="0" w:color="auto"/>
        <w:left w:val="none" w:sz="0" w:space="0" w:color="auto"/>
        <w:bottom w:val="none" w:sz="0" w:space="0" w:color="auto"/>
        <w:right w:val="none" w:sz="0" w:space="0" w:color="auto"/>
      </w:divBdr>
    </w:div>
    <w:div w:id="1901211131">
      <w:marLeft w:val="0"/>
      <w:marRight w:val="0"/>
      <w:marTop w:val="0"/>
      <w:marBottom w:val="0"/>
      <w:divBdr>
        <w:top w:val="none" w:sz="0" w:space="0" w:color="auto"/>
        <w:left w:val="none" w:sz="0" w:space="0" w:color="auto"/>
        <w:bottom w:val="none" w:sz="0" w:space="0" w:color="auto"/>
        <w:right w:val="none" w:sz="0" w:space="0" w:color="auto"/>
      </w:divBdr>
    </w:div>
    <w:div w:id="2024431233">
      <w:marLeft w:val="0"/>
      <w:marRight w:val="0"/>
      <w:marTop w:val="0"/>
      <w:marBottom w:val="0"/>
      <w:divBdr>
        <w:top w:val="none" w:sz="0" w:space="0" w:color="auto"/>
        <w:left w:val="none" w:sz="0" w:space="0" w:color="auto"/>
        <w:bottom w:val="none" w:sz="0" w:space="0" w:color="auto"/>
        <w:right w:val="none" w:sz="0" w:space="0" w:color="auto"/>
      </w:divBdr>
    </w:div>
    <w:div w:id="206158772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mcusercontent.com/aa513813d1ac032fc514236b1/images/8a9e2051-55ca-ca6f-1dfa-d5e7739083e4.jpg" TargetMode="External"/><Relationship Id="rId18" Type="http://schemas.openxmlformats.org/officeDocument/2006/relationships/image" Target="https://cdn-images.mailchimp.com/icons/social-block-v3/block-icons-v3/facebook-filled-color-40.png" TargetMode="External"/><Relationship Id="rId26" Type="http://schemas.openxmlformats.org/officeDocument/2006/relationships/image" Target="https://cdn-images.mailchimp.com/icons/social-block-v3/block-icons-v3/website-filled-color-40.png" TargetMode="External"/><Relationship Id="rId3" Type="http://schemas.openxmlformats.org/officeDocument/2006/relationships/settings" Target="settings.xml"/><Relationship Id="rId21" Type="http://schemas.openxmlformats.org/officeDocument/2006/relationships/hyperlink" Target="https://twitter.com/otleycourthouse" TargetMode="External"/><Relationship Id="rId34" Type="http://schemas.openxmlformats.org/officeDocument/2006/relationships/footer" Target="footer3.xml"/><Relationship Id="rId7" Type="http://schemas.openxmlformats.org/officeDocument/2006/relationships/hyperlink" Target="javascript:;" TargetMode="External"/><Relationship Id="rId12" Type="http://schemas.openxmlformats.org/officeDocument/2006/relationships/hyperlink" Target="https://otleycourthouse.ticketsolve.com/shows/1173652829/events" TargetMode="External"/><Relationship Id="rId17" Type="http://schemas.openxmlformats.org/officeDocument/2006/relationships/hyperlink" Target="https://facebook.com/otleycourthouse" TargetMode="External"/><Relationship Id="rId25" Type="http://schemas.openxmlformats.org/officeDocument/2006/relationships/hyperlink" Target="http://otleycourthouse.org.uk/"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https://mcusercontent.com/aa513813d1ac032fc514236b1/images/8eb39a46-48dc-d21e-58af-6a43fa2678eb.jpg" TargetMode="External"/><Relationship Id="rId20" Type="http://schemas.openxmlformats.org/officeDocument/2006/relationships/image" Target="https://cdn-images.mailchimp.com/icons/social-block-v3/block-icons-v3/instagram-filled-color-40.pn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mcusercontent.com/aa513813d1ac032fc514236b1/images/9096a4cc-d707-867b-672b-5c33ec956f8b.jpg" TargetMode="External"/><Relationship Id="rId24" Type="http://schemas.openxmlformats.org/officeDocument/2006/relationships/image" Target="https://cdn-images.mailchimp.com/icons/social-block-v3/block-icons-v3/email-filled-color-40.png"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tleycourthouse.ticketsolve.com/shows/1173652832/events" TargetMode="External"/><Relationship Id="rId23" Type="http://schemas.openxmlformats.org/officeDocument/2006/relationships/hyperlink" Target="mailto:members@otleycourthouse.org.uk" TargetMode="External"/><Relationship Id="rId28" Type="http://schemas.openxmlformats.org/officeDocument/2006/relationships/hyperlink" Target="https://otleycourthouse.us8.list-manage.com/unsubscribe?u=aa513813d1ac032fc514236b1&amp;id=c09f3e481d&amp;t=b&amp;e=8222f32adc&amp;c=2472b06141" TargetMode="External"/><Relationship Id="rId36" Type="http://schemas.openxmlformats.org/officeDocument/2006/relationships/theme" Target="theme/theme1.xml"/><Relationship Id="rId10" Type="http://schemas.openxmlformats.org/officeDocument/2006/relationships/hyperlink" Target="https://otleycourthouse.ticketsolve.com/shows/1173652828/events" TargetMode="External"/><Relationship Id="rId19" Type="http://schemas.openxmlformats.org/officeDocument/2006/relationships/hyperlink" Target="https://instagram.com/otleycourthous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mcusercontent.com/aa513813d1ac032fc514236b1/images/f5e826e6-15bf-d66d-35ff-a4e78fd29218.jpg" TargetMode="External"/><Relationship Id="rId14" Type="http://schemas.openxmlformats.org/officeDocument/2006/relationships/hyperlink" Target="https://otleycourthouse.ticketsolve.com/shows/1173652829/events" TargetMode="External"/><Relationship Id="rId22" Type="http://schemas.openxmlformats.org/officeDocument/2006/relationships/image" Target="https://cdn-images.mailchimp.com/icons/social-block-v3/block-icons-v3/twitter-filled-color-40.png" TargetMode="External"/><Relationship Id="rId27" Type="http://schemas.openxmlformats.org/officeDocument/2006/relationships/hyperlink" Target="https://otleycourthouse.us8.list-manage.com/profile?u=aa513813d1ac032fc514236b1&amp;id=c09f3e481d&amp;e=8222f32adc"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mailchi.mp/otleycourthouse/creative-workshops-at-otley-courthouse?e=8222f32a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316</Words>
  <Characters>2642</Characters>
  <Application>Microsoft Office Word</Application>
  <DocSecurity>0</DocSecurity>
  <Lines>22</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Workshops At Otley Courthouse!🌟</dc:title>
  <dc:subject/>
  <dc:creator>Peter Sellek</dc:creator>
  <cp:keywords/>
  <dc:description/>
  <cp:lastModifiedBy>Peter Sellek</cp:lastModifiedBy>
  <cp:revision>2</cp:revision>
  <dcterms:created xsi:type="dcterms:W3CDTF">2024-02-06T12:35:00Z</dcterms:created>
  <dcterms:modified xsi:type="dcterms:W3CDTF">2024-02-06T12:35:00Z</dcterms:modified>
</cp:coreProperties>
</file>